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Pr="00AB6580" w:rsidRDefault="005552F0" w:rsidP="00AB6580">
      <w:pPr>
        <w:widowControl w:val="0"/>
        <w:autoSpaceDE w:val="0"/>
        <w:autoSpaceDN w:val="0"/>
        <w:adjustRightInd w:val="0"/>
        <w:spacing w:after="0" w:line="240" w:lineRule="auto"/>
        <w:ind w:left="1440" w:right="720"/>
        <w:jc w:val="center"/>
        <w:rPr>
          <w:rFonts w:ascii="Times New Roman" w:hAnsi="Times New Roman" w:cs="Times New Roman"/>
          <w:b/>
          <w:i/>
          <w:iCs/>
          <w:sz w:val="24"/>
          <w:szCs w:val="2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Times New Roman" w:hAnsi="Times New Roman" w:cs="Times New Roman"/>
          <w:b/>
          <w:i/>
          <w:iCs/>
          <w:color w:val="000080"/>
          <w:sz w:val="44"/>
          <w:szCs w:val="44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PACIFIC MARINE SERVICES</w:t>
      </w: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6580" w:rsidRDefault="00E03C4C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3C4C">
        <w:rPr>
          <w:rFonts w:ascii="Times New Roman" w:hAnsi="Times New Roman" w:cs="Times New Roman"/>
          <w:b/>
          <w:bCs/>
          <w:noProof/>
          <w:sz w:val="24"/>
          <w:szCs w:val="24"/>
          <w:lang w:val="en-GB" w:eastAsia="en-GB"/>
        </w:rPr>
        <w:drawing>
          <wp:inline distT="0" distB="0" distL="0" distR="0">
            <wp:extent cx="2295525" cy="771525"/>
            <wp:effectExtent l="0" t="0" r="9525" b="9525"/>
            <wp:docPr id="12" name="Picture 12" descr="D:\SNAMETeam\Desktop\Pacific Marine Services PMS\website\PS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NAMETeam\Desktop\Pacific Marine Services PMS\website\PSClas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6580" w:rsidRDefault="00AB6580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after="0" w:line="240" w:lineRule="auto"/>
        <w:ind w:left="2938" w:right="293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Complaint Log Book and</w:t>
      </w: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Cor</w:t>
      </w:r>
      <w:r>
        <w:rPr>
          <w:rFonts w:ascii="Times New Roman" w:hAnsi="Times New Roman" w:cs="Times New Roman"/>
          <w:b/>
          <w:bCs/>
          <w:spacing w:val="-5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ective and P</w:t>
      </w:r>
      <w:r>
        <w:rPr>
          <w:rFonts w:ascii="Times New Roman" w:hAnsi="Times New Roman" w:cs="Times New Roman"/>
          <w:b/>
          <w:bCs/>
          <w:spacing w:val="-5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eventive Action Request Log Book</w:t>
      </w: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552F0" w:rsidRDefault="005552F0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552F0" w:rsidRDefault="005552F0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75EF9" w:rsidRDefault="00D75EF9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6B100B" w:rsidRDefault="006B100B" w:rsidP="006B100B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>RR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</w:rPr>
        <w:t>CT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VE 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AN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hAnsi="Times New Roman" w:cs="Times New Roman"/>
          <w:b/>
          <w:bCs/>
          <w:sz w:val="20"/>
          <w:szCs w:val="20"/>
        </w:rPr>
        <w:t>REV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</w:rPr>
        <w:t>NT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VE 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sz w:val="20"/>
          <w:szCs w:val="20"/>
        </w:rPr>
        <w:t>CTI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>N RE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Q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UEST 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OGBOOK</w:t>
      </w:r>
    </w:p>
    <w:tbl>
      <w:tblPr>
        <w:tblStyle w:val="TableGrid"/>
        <w:tblW w:w="13950" w:type="dxa"/>
        <w:jc w:val="center"/>
        <w:tblLayout w:type="fixed"/>
        <w:tblLook w:val="04A0" w:firstRow="1" w:lastRow="0" w:firstColumn="1" w:lastColumn="0" w:noHBand="0" w:noVBand="1"/>
      </w:tblPr>
      <w:tblGrid>
        <w:gridCol w:w="1270"/>
        <w:gridCol w:w="2240"/>
        <w:gridCol w:w="2880"/>
        <w:gridCol w:w="1800"/>
        <w:gridCol w:w="1980"/>
        <w:gridCol w:w="1980"/>
        <w:gridCol w:w="1800"/>
      </w:tblGrid>
      <w:tr w:rsidR="00271AF0" w:rsidTr="0026184D">
        <w:trPr>
          <w:jc w:val="center"/>
        </w:trPr>
        <w:tc>
          <w:tcPr>
            <w:tcW w:w="1270" w:type="dxa"/>
            <w:vAlign w:val="center"/>
          </w:tcPr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Pr="002F31CB">
              <w:rPr>
                <w:rFonts w:ascii="Times New Roman" w:hAnsi="Times New Roman" w:cs="Times New Roman"/>
                <w:b/>
                <w:bCs/>
                <w:spacing w:val="-16"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40" w:type="dxa"/>
            <w:vAlign w:val="center"/>
          </w:tcPr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before="2" w:line="230" w:lineRule="exact"/>
              <w:ind w:left="685" w:right="17" w:hanging="633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Inspe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tion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(if 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n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y)</w:t>
            </w:r>
          </w:p>
        </w:tc>
        <w:tc>
          <w:tcPr>
            <w:tcW w:w="2880" w:type="dxa"/>
            <w:vAlign w:val="center"/>
          </w:tcPr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ind w:left="712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 be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ken</w:t>
            </w:r>
          </w:p>
        </w:tc>
        <w:tc>
          <w:tcPr>
            <w:tcW w:w="1800" w:type="dxa"/>
            <w:vAlign w:val="center"/>
          </w:tcPr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of R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s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1980" w:type="dxa"/>
            <w:vAlign w:val="center"/>
          </w:tcPr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g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8" w:lineRule="exact"/>
              <w:ind w:left="608" w:right="608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980" w:type="dxa"/>
            <w:vAlign w:val="center"/>
          </w:tcPr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ind w:left="-9" w:right="-10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ual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8" w:lineRule="exact"/>
              <w:ind w:left="601" w:righ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800" w:type="dxa"/>
            <w:vAlign w:val="center"/>
          </w:tcPr>
          <w:p w:rsidR="00271AF0" w:rsidRPr="002F31CB" w:rsidRDefault="00271AF0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m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rks</w:t>
            </w:r>
          </w:p>
        </w:tc>
      </w:tr>
      <w:tr w:rsidR="0026184D" w:rsidTr="002C6A7A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0F77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C-001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AB Report To Chief Officer;</w:t>
            </w:r>
          </w:p>
        </w:tc>
        <w:tc>
          <w:tcPr>
            <w:tcW w:w="1800" w:type="dxa"/>
            <w:vAlign w:val="center"/>
          </w:tcPr>
          <w:p w:rsid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ind w:left="-113" w:righ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0" w:type="dxa"/>
            <w:vMerge w:val="restart"/>
          </w:tcPr>
          <w:p w:rsidR="0026184D" w:rsidRPr="002C4C5F" w:rsidRDefault="0026184D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4C5F">
              <w:rPr>
                <w:rFonts w:ascii="Times New Roman" w:hAnsi="Times New Roman" w:cs="Times New Roman"/>
                <w:sz w:val="18"/>
                <w:szCs w:val="18"/>
              </w:rPr>
              <w:t>Enhancing measures of harassment policy implementation</w:t>
            </w:r>
          </w:p>
        </w:tc>
      </w:tr>
      <w:tr w:rsidR="0026184D" w:rsidTr="0026184D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0F77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C-001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 w:rsidRPr="00111606">
              <w:rPr>
                <w:rFonts w:ascii="Times New Roman" w:hAnsi="Times New Roman" w:cs="Times New Roman"/>
                <w:sz w:val="18"/>
                <w:szCs w:val="18"/>
              </w:rPr>
              <w:t>Witness Statements and/or Board Hearings Report</w:t>
            </w: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AB, Chief Officer &amp; Chief Engineer Submitted to The Company Their Individual Witness Statements If Any Or Their Report Of Board Hearing As Applicable;</w:t>
            </w:r>
          </w:p>
        </w:tc>
        <w:tc>
          <w:tcPr>
            <w:tcW w:w="1800" w:type="dxa"/>
            <w:vAlign w:val="center"/>
          </w:tcPr>
          <w:p w:rsid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ind w:lef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ind w:righ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0" w:type="dxa"/>
            <w:vMerge/>
            <w:vAlign w:val="center"/>
          </w:tcPr>
          <w:p w:rsidR="0026184D" w:rsidRDefault="0026184D" w:rsidP="0026184D">
            <w:pPr>
              <w:widowControl w:val="0"/>
              <w:tabs>
                <w:tab w:val="left" w:pos="44"/>
              </w:tabs>
              <w:autoSpaceDE w:val="0"/>
              <w:autoSpaceDN w:val="0"/>
              <w:adjustRightInd w:val="0"/>
              <w:spacing w:before="84"/>
              <w:ind w:left="67" w:right="15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84D" w:rsidTr="0026184D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0F77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C-001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 w:rsidRPr="0011160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80" w:type="dxa"/>
            <w:vAlign w:val="center"/>
          </w:tcPr>
          <w:p w:rsidR="0026184D" w:rsidRPr="00C80229" w:rsidRDefault="0026184D" w:rsidP="0026184D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Company Review The Previous Performance Of The Captain If Any;</w:t>
            </w:r>
          </w:p>
          <w:p w:rsidR="0026184D" w:rsidRPr="00063B46" w:rsidRDefault="0026184D" w:rsidP="0026184D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5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Company instructs </w:t>
            </w:r>
            <w:r w:rsidRPr="006401FF">
              <w:rPr>
                <w:rFonts w:ascii="Times New Roman" w:hAnsi="Times New Roman" w:cs="Times New Roman"/>
                <w:sz w:val="18"/>
                <w:szCs w:val="18"/>
              </w:rPr>
              <w:t>Restrict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  <w:r w:rsidRPr="006401FF">
              <w:rPr>
                <w:rFonts w:ascii="Times New Roman" w:hAnsi="Times New Roman" w:cs="Times New Roman"/>
                <w:sz w:val="18"/>
                <w:szCs w:val="18"/>
              </w:rPr>
              <w:t xml:space="preserve"> the responsibilities of the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Captain until vessel reach the nearest port for investigation.</w:t>
            </w:r>
          </w:p>
        </w:tc>
        <w:tc>
          <w:tcPr>
            <w:tcW w:w="180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0" w:type="dxa"/>
            <w:vMerge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184D" w:rsidTr="0026184D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0F77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C-001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 w:rsidRPr="00111606">
              <w:rPr>
                <w:rFonts w:ascii="Times New Roman" w:hAnsi="Times New Roman" w:cs="Times New Roman"/>
                <w:sz w:val="18"/>
                <w:szCs w:val="18"/>
              </w:rPr>
              <w:t>Company Investigation Report</w:t>
            </w: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29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Company conduct investigation &amp; take the proper action as per the Company Fine System.</w:t>
            </w:r>
          </w:p>
        </w:tc>
        <w:tc>
          <w:tcPr>
            <w:tcW w:w="180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0" w:type="dxa"/>
            <w:vMerge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184D" w:rsidTr="0026184D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0F77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C-001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84"/>
              <w:ind w:right="-103"/>
              <w:rPr>
                <w:rFonts w:ascii="Times New Roman" w:hAnsi="Times New Roman" w:cs="Times New Roman"/>
                <w:sz w:val="24"/>
                <w:szCs w:val="24"/>
              </w:rPr>
            </w:pPr>
            <w:r w:rsidRPr="00063B4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dismissal procedure is to implemented strictly</w:t>
            </w:r>
          </w:p>
        </w:tc>
        <w:tc>
          <w:tcPr>
            <w:tcW w:w="180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80" w:type="dxa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0" w:type="dxa"/>
            <w:vMerge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184D" w:rsidTr="00A41E2B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A24D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C-002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 w:rsidRPr="00111606">
              <w:rPr>
                <w:rFonts w:ascii="Times New Roman" w:hAnsi="Times New Roman" w:cs="Times New Roman"/>
                <w:sz w:val="18"/>
                <w:szCs w:val="18"/>
              </w:rPr>
              <w:t>Captain Inspection Report</w:t>
            </w: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The Captain signed the </w:t>
            </w:r>
            <w:r w:rsidRPr="00063B46">
              <w:rPr>
                <w:rFonts w:ascii="Times New Roman" w:hAnsi="Times New Roman" w:cs="Times New Roman"/>
                <w:sz w:val="18"/>
                <w:szCs w:val="18"/>
              </w:rPr>
              <w:t>Fresh Water &amp; Provision Checklist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submitted it to office.</w:t>
            </w:r>
          </w:p>
        </w:tc>
        <w:tc>
          <w:tcPr>
            <w:tcW w:w="180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800" w:type="dxa"/>
            <w:vMerge w:val="restart"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Enhancing measures of choosing the contractors.</w:t>
            </w:r>
          </w:p>
        </w:tc>
      </w:tr>
      <w:tr w:rsidR="0026184D" w:rsidTr="00A41E2B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A24D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C-002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review the supplier performance previous report.</w:t>
            </w:r>
          </w:p>
        </w:tc>
        <w:tc>
          <w:tcPr>
            <w:tcW w:w="180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800" w:type="dxa"/>
            <w:vMerge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184D" w:rsidTr="00A41E2B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A24D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C-002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 w:rsidRPr="00111606">
              <w:rPr>
                <w:rFonts w:ascii="Times New Roman" w:hAnsi="Times New Roman" w:cs="Times New Roman"/>
                <w:sz w:val="18"/>
                <w:szCs w:val="18"/>
              </w:rPr>
              <w:t>Company Investigation Report</w:t>
            </w: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conducts investigation.</w:t>
            </w:r>
          </w:p>
        </w:tc>
        <w:tc>
          <w:tcPr>
            <w:tcW w:w="180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800" w:type="dxa"/>
            <w:vMerge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184D" w:rsidTr="00A41E2B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A24D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C-002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80" w:type="dxa"/>
            <w:vAlign w:val="center"/>
          </w:tcPr>
          <w:p w:rsidR="0026184D" w:rsidRPr="00063B46" w:rsidRDefault="0026184D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submits warning letter to the supplier.</w:t>
            </w:r>
          </w:p>
        </w:tc>
        <w:tc>
          <w:tcPr>
            <w:tcW w:w="180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800" w:type="dxa"/>
            <w:vMerge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6184D" w:rsidTr="00A41E2B">
        <w:trPr>
          <w:jc w:val="center"/>
        </w:trPr>
        <w:tc>
          <w:tcPr>
            <w:tcW w:w="1270" w:type="dxa"/>
            <w:vAlign w:val="center"/>
          </w:tcPr>
          <w:p w:rsidR="0026184D" w:rsidRDefault="0026184D" w:rsidP="0026184D">
            <w:r w:rsidRPr="00A24D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C-002</w:t>
            </w:r>
          </w:p>
        </w:tc>
        <w:tc>
          <w:tcPr>
            <w:tcW w:w="2240" w:type="dxa"/>
            <w:vAlign w:val="center"/>
          </w:tcPr>
          <w:p w:rsidR="0026184D" w:rsidRPr="00111606" w:rsidRDefault="0026184D" w:rsidP="0026184D">
            <w:pPr>
              <w:widowControl w:val="0"/>
              <w:autoSpaceDE w:val="0"/>
              <w:autoSpaceDN w:val="0"/>
              <w:adjustRightInd w:val="0"/>
              <w:spacing w:before="2" w:line="206" w:lineRule="exact"/>
              <w:ind w:left="23"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880" w:type="dxa"/>
            <w:vAlign w:val="center"/>
          </w:tcPr>
          <w:p w:rsidR="0026184D" w:rsidRDefault="0026184D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revoke the agreement with the contracted supplier.</w:t>
            </w:r>
          </w:p>
        </w:tc>
        <w:tc>
          <w:tcPr>
            <w:tcW w:w="180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980" w:type="dxa"/>
          </w:tcPr>
          <w:p w:rsidR="0026184D" w:rsidRPr="002F31CB" w:rsidRDefault="0026184D" w:rsidP="0026184D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800" w:type="dxa"/>
            <w:vMerge/>
            <w:vAlign w:val="center"/>
          </w:tcPr>
          <w:p w:rsidR="0026184D" w:rsidRPr="0026184D" w:rsidRDefault="0026184D" w:rsidP="0026184D">
            <w:pPr>
              <w:widowControl w:val="0"/>
              <w:autoSpaceDE w:val="0"/>
              <w:autoSpaceDN w:val="0"/>
              <w:adjustRightInd w:val="0"/>
              <w:spacing w:before="8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71AF0" w:rsidRDefault="00271AF0"/>
    <w:p w:rsidR="00271AF0" w:rsidRDefault="00271AF0"/>
    <w:p w:rsidR="00DD3897" w:rsidRDefault="00DD3897" w:rsidP="00DD389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271AF0" w:rsidRDefault="00271AF0" w:rsidP="00DD389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MPLAINT 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OGBO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>K</w:t>
      </w:r>
    </w:p>
    <w:tbl>
      <w:tblPr>
        <w:tblStyle w:val="TableGrid"/>
        <w:tblW w:w="13950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1530"/>
        <w:gridCol w:w="2160"/>
        <w:gridCol w:w="3420"/>
        <w:gridCol w:w="1980"/>
        <w:gridCol w:w="1895"/>
        <w:gridCol w:w="1800"/>
      </w:tblGrid>
      <w:tr w:rsidR="00271AF0" w:rsidTr="00CE37CC">
        <w:trPr>
          <w:jc w:val="center"/>
        </w:trPr>
        <w:tc>
          <w:tcPr>
            <w:tcW w:w="1165" w:type="dxa"/>
          </w:tcPr>
          <w:p w:rsidR="00271AF0" w:rsidRPr="002F31CB" w:rsidRDefault="00271AF0" w:rsidP="00CE37CC">
            <w:pPr>
              <w:widowControl w:val="0"/>
              <w:autoSpaceDE w:val="0"/>
              <w:autoSpaceDN w:val="0"/>
              <w:adjustRightInd w:val="0"/>
              <w:spacing w:line="229" w:lineRule="exact"/>
              <w:ind w:left="-23" w:firstLine="23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</w:t>
            </w:r>
          </w:p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8" w:lineRule="exact"/>
              <w:ind w:lef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Reco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30" w:type="dxa"/>
          </w:tcPr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9" w:lineRule="exact"/>
              <w:ind w:right="118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</w:t>
            </w:r>
          </w:p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8" w:lineRule="exact"/>
              <w:ind w:left="72" w:righ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Received</w:t>
            </w:r>
          </w:p>
        </w:tc>
        <w:tc>
          <w:tcPr>
            <w:tcW w:w="2160" w:type="dxa"/>
          </w:tcPr>
          <w:p w:rsidR="00271AF0" w:rsidRPr="002F31CB" w:rsidRDefault="00271AF0" w:rsidP="00CE37CC">
            <w:pPr>
              <w:widowControl w:val="0"/>
              <w:autoSpaceDE w:val="0"/>
              <w:autoSpaceDN w:val="0"/>
              <w:adjustRightInd w:val="0"/>
              <w:spacing w:line="229" w:lineRule="exact"/>
              <w:ind w:righ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3420" w:type="dxa"/>
          </w:tcPr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51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1980" w:type="dxa"/>
          </w:tcPr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get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895" w:type="dxa"/>
          </w:tcPr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9" w:lineRule="exact"/>
              <w:ind w:left="-9"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ual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8" w:lineRule="exact"/>
              <w:ind w:left="601" w:right="6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800" w:type="dxa"/>
          </w:tcPr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9" w:lineRule="exact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m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rks</w:t>
            </w:r>
          </w:p>
        </w:tc>
      </w:tr>
      <w:tr w:rsidR="00271AF0" w:rsidTr="00CE37CC">
        <w:trPr>
          <w:jc w:val="center"/>
        </w:trPr>
        <w:tc>
          <w:tcPr>
            <w:tcW w:w="1165" w:type="dxa"/>
          </w:tcPr>
          <w:p w:rsidR="00271AF0" w:rsidRPr="002F31CB" w:rsidRDefault="00271AF0" w:rsidP="00271AF0">
            <w:pPr>
              <w:widowControl w:val="0"/>
              <w:autoSpaceDE w:val="0"/>
              <w:autoSpaceDN w:val="0"/>
              <w:adjustRightInd w:val="0"/>
              <w:spacing w:line="229" w:lineRule="exact"/>
              <w:ind w:left="15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C-001</w:t>
            </w:r>
          </w:p>
        </w:tc>
        <w:tc>
          <w:tcPr>
            <w:tcW w:w="1530" w:type="dxa"/>
          </w:tcPr>
          <w:p w:rsidR="00271AF0" w:rsidRPr="002F31CB" w:rsidRDefault="00271AF0" w:rsidP="002C4C5F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22-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60" w:type="dxa"/>
          </w:tcPr>
          <w:p w:rsidR="00271AF0" w:rsidRPr="00271AF0" w:rsidRDefault="00271AF0" w:rsidP="00271AF0">
            <w:pPr>
              <w:widowControl w:val="0"/>
              <w:autoSpaceDE w:val="0"/>
              <w:autoSpaceDN w:val="0"/>
              <w:adjustRightInd w:val="0"/>
              <w:spacing w:line="202" w:lineRule="exact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Pr="002F31CB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complaint</w:t>
            </w:r>
            <w:r w:rsidRPr="002F31CB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was</w:t>
            </w:r>
            <w:r w:rsidRPr="002F31CB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brought</w:t>
            </w:r>
            <w:r w:rsidRPr="002F31CB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  <w:r w:rsidRPr="002F31CB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2F31CB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y AB because he get harassed by Captain.</w:t>
            </w:r>
          </w:p>
        </w:tc>
        <w:tc>
          <w:tcPr>
            <w:tcW w:w="3420" w:type="dxa"/>
          </w:tcPr>
          <w:p w:rsidR="00271AF0" w:rsidRPr="00C80229" w:rsidRDefault="00271AF0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AB Report To Chief Officer;</w:t>
            </w:r>
          </w:p>
          <w:p w:rsidR="00271AF0" w:rsidRPr="00C80229" w:rsidRDefault="00271AF0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AB, Chief Officer &amp; Chief Engineer Submitted to The Company Their Individual Witness Statements If Any Or Their Report Of Board Hearing As Applicable;</w:t>
            </w:r>
          </w:p>
          <w:p w:rsidR="00271AF0" w:rsidRPr="00C80229" w:rsidRDefault="00271AF0" w:rsidP="002618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Company Review The Previous Performance Of The Captain If Any;</w:t>
            </w:r>
          </w:p>
          <w:p w:rsidR="00271AF0" w:rsidRDefault="00271AF0" w:rsidP="00271AF0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5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Company instructs </w:t>
            </w:r>
            <w:r w:rsidRPr="006401FF">
              <w:rPr>
                <w:rFonts w:ascii="Times New Roman" w:hAnsi="Times New Roman" w:cs="Times New Roman"/>
                <w:sz w:val="18"/>
                <w:szCs w:val="18"/>
              </w:rPr>
              <w:t>Restrict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  <w:r w:rsidRPr="006401FF">
              <w:rPr>
                <w:rFonts w:ascii="Times New Roman" w:hAnsi="Times New Roman" w:cs="Times New Roman"/>
                <w:sz w:val="18"/>
                <w:szCs w:val="18"/>
              </w:rPr>
              <w:t xml:space="preserve"> the responsibilities of the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Captain</w:t>
            </w:r>
            <w:r w:rsidR="002C4C5F">
              <w:rPr>
                <w:rFonts w:ascii="Times New Roman" w:hAnsi="Times New Roman" w:cs="Times New Roman"/>
                <w:sz w:val="18"/>
                <w:szCs w:val="18"/>
              </w:rPr>
              <w:t xml:space="preserve"> until vessel reach the nearest port for investigation.</w:t>
            </w:r>
          </w:p>
          <w:p w:rsidR="002C4C5F" w:rsidRDefault="002C4C5F" w:rsidP="0026184D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29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Company conduct investigation &amp; take the proper action as per the Company Fine System.</w:t>
            </w:r>
          </w:p>
          <w:p w:rsidR="002C4C5F" w:rsidRPr="002C4C5F" w:rsidRDefault="002C4C5F" w:rsidP="0026184D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29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dismissal procedure is to implemented strictly</w:t>
            </w:r>
          </w:p>
        </w:tc>
        <w:tc>
          <w:tcPr>
            <w:tcW w:w="1980" w:type="dxa"/>
          </w:tcPr>
          <w:p w:rsidR="00271AF0" w:rsidRPr="002F31CB" w:rsidRDefault="002C4C5F" w:rsidP="002C4C5F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"/>
              <w:jc w:val="center"/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271AF0" w:rsidRPr="002F31CB" w:rsidRDefault="002C4C5F" w:rsidP="002C4C5F">
            <w:pPr>
              <w:widowControl w:val="0"/>
              <w:autoSpaceDE w:val="0"/>
              <w:autoSpaceDN w:val="0"/>
              <w:adjustRightInd w:val="0"/>
              <w:spacing w:line="229" w:lineRule="exact"/>
              <w:ind w:left="-9" w:right="-1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August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F31C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0" w:type="dxa"/>
          </w:tcPr>
          <w:p w:rsidR="00271AF0" w:rsidRPr="002C4C5F" w:rsidRDefault="002C4C5F" w:rsidP="002C4C5F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C4C5F">
              <w:rPr>
                <w:rFonts w:ascii="Times New Roman" w:hAnsi="Times New Roman" w:cs="Times New Roman"/>
                <w:sz w:val="18"/>
                <w:szCs w:val="18"/>
              </w:rPr>
              <w:t>Enhancing measures of harassment policy implementation</w:t>
            </w:r>
          </w:p>
        </w:tc>
      </w:tr>
      <w:tr w:rsidR="00063B46" w:rsidTr="00CE37CC">
        <w:trPr>
          <w:jc w:val="center"/>
        </w:trPr>
        <w:tc>
          <w:tcPr>
            <w:tcW w:w="1165" w:type="dxa"/>
          </w:tcPr>
          <w:p w:rsidR="00063B46" w:rsidRDefault="00063B46" w:rsidP="00063B46">
            <w:pPr>
              <w:widowControl w:val="0"/>
              <w:autoSpaceDE w:val="0"/>
              <w:autoSpaceDN w:val="0"/>
              <w:adjustRightInd w:val="0"/>
              <w:spacing w:line="229" w:lineRule="exact"/>
              <w:ind w:left="15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C-002</w:t>
            </w:r>
          </w:p>
        </w:tc>
        <w:tc>
          <w:tcPr>
            <w:tcW w:w="1530" w:type="dxa"/>
          </w:tcPr>
          <w:p w:rsidR="00063B46" w:rsidRPr="002F31CB" w:rsidRDefault="00063B46" w:rsidP="00063B46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2160" w:type="dxa"/>
          </w:tcPr>
          <w:p w:rsidR="00063B46" w:rsidRPr="002F31CB" w:rsidRDefault="00063B46" w:rsidP="00063B46">
            <w:pPr>
              <w:widowControl w:val="0"/>
              <w:autoSpaceDE w:val="0"/>
              <w:autoSpaceDN w:val="0"/>
              <w:adjustRightInd w:val="0"/>
              <w:spacing w:line="202" w:lineRule="exact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complaint was brought up by Captain because the ship was supplied with bad quality Provision.</w:t>
            </w:r>
          </w:p>
        </w:tc>
        <w:tc>
          <w:tcPr>
            <w:tcW w:w="3420" w:type="dxa"/>
          </w:tcPr>
          <w:p w:rsidR="00063B46" w:rsidRDefault="00063B46" w:rsidP="00063B4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The Captain signed the </w:t>
            </w:r>
            <w:r w:rsidRPr="00063B46">
              <w:rPr>
                <w:rFonts w:ascii="Times New Roman" w:hAnsi="Times New Roman" w:cs="Times New Roman"/>
                <w:sz w:val="18"/>
                <w:szCs w:val="18"/>
              </w:rPr>
              <w:t>Fresh Water &amp; Provision Checklist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submitted it to office.</w:t>
            </w:r>
          </w:p>
          <w:p w:rsidR="00063B46" w:rsidRDefault="00063B46" w:rsidP="00063B4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review the supplier performance previous report.</w:t>
            </w:r>
          </w:p>
          <w:p w:rsidR="00063B46" w:rsidRDefault="00063B46" w:rsidP="00063B4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conducts investigation.</w:t>
            </w:r>
          </w:p>
          <w:p w:rsidR="00063B46" w:rsidRDefault="00063B46" w:rsidP="00063B4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submits warning letter to the supplier.</w:t>
            </w:r>
          </w:p>
          <w:p w:rsidR="00063B46" w:rsidRPr="00063B46" w:rsidRDefault="00063B46" w:rsidP="00063B4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before="2" w:line="206" w:lineRule="exact"/>
              <w:ind w:right="2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Office revoke the agreement with the contracted supplier.</w:t>
            </w:r>
          </w:p>
        </w:tc>
        <w:tc>
          <w:tcPr>
            <w:tcW w:w="1980" w:type="dxa"/>
          </w:tcPr>
          <w:p w:rsidR="00063B46" w:rsidRPr="002F31CB" w:rsidRDefault="00063B46" w:rsidP="00063B46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895" w:type="dxa"/>
          </w:tcPr>
          <w:p w:rsidR="00063B46" w:rsidRPr="002F31CB" w:rsidRDefault="00063B46" w:rsidP="00063B46">
            <w:pPr>
              <w:widowControl w:val="0"/>
              <w:autoSpaceDE w:val="0"/>
              <w:autoSpaceDN w:val="0"/>
              <w:adjustRightInd w:val="0"/>
              <w:spacing w:line="202" w:lineRule="exact"/>
              <w:ind w:left="72" w:hanging="7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11- September-13</w:t>
            </w:r>
          </w:p>
        </w:tc>
        <w:tc>
          <w:tcPr>
            <w:tcW w:w="1800" w:type="dxa"/>
          </w:tcPr>
          <w:p w:rsidR="00063B46" w:rsidRPr="002C4C5F" w:rsidRDefault="00063B46" w:rsidP="00063B46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Enhancing measures of choosing the contractors. </w:t>
            </w:r>
          </w:p>
        </w:tc>
      </w:tr>
    </w:tbl>
    <w:p w:rsidR="00271AF0" w:rsidRDefault="00271AF0"/>
    <w:p w:rsidR="00AB6580" w:rsidRDefault="00AB6580"/>
    <w:p w:rsidR="00AB6580" w:rsidRDefault="00AB6580"/>
    <w:p w:rsidR="00D75EF9" w:rsidRDefault="00D75EF9"/>
    <w:p w:rsidR="00AB6580" w:rsidRDefault="00AB6580" w:rsidP="00AB6580">
      <w:pPr>
        <w:widowControl w:val="0"/>
        <w:autoSpaceDE w:val="0"/>
        <w:autoSpaceDN w:val="0"/>
        <w:adjustRightInd w:val="0"/>
        <w:spacing w:before="84" w:after="0" w:line="240" w:lineRule="auto"/>
        <w:ind w:left="1553" w:right="1546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>RR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</w:rPr>
        <w:t>CT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VE 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AN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hAnsi="Times New Roman" w:cs="Times New Roman"/>
          <w:b/>
          <w:bCs/>
          <w:sz w:val="20"/>
          <w:szCs w:val="20"/>
        </w:rPr>
        <w:t>REV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E</w:t>
      </w:r>
      <w:r>
        <w:rPr>
          <w:rFonts w:ascii="Times New Roman" w:hAnsi="Times New Roman" w:cs="Times New Roman"/>
          <w:b/>
          <w:bCs/>
          <w:sz w:val="20"/>
          <w:szCs w:val="20"/>
        </w:rPr>
        <w:t>NT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VE 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sz w:val="20"/>
          <w:szCs w:val="20"/>
        </w:rPr>
        <w:t>CTI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>N RE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Q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UEST 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OGBOOK</w:t>
      </w:r>
    </w:p>
    <w:tbl>
      <w:tblPr>
        <w:tblStyle w:val="TableGrid"/>
        <w:tblW w:w="13950" w:type="dxa"/>
        <w:jc w:val="center"/>
        <w:tblLayout w:type="fixed"/>
        <w:tblLook w:val="04A0" w:firstRow="1" w:lastRow="0" w:firstColumn="1" w:lastColumn="0" w:noHBand="0" w:noVBand="1"/>
      </w:tblPr>
      <w:tblGrid>
        <w:gridCol w:w="1270"/>
        <w:gridCol w:w="2240"/>
        <w:gridCol w:w="2880"/>
        <w:gridCol w:w="1800"/>
        <w:gridCol w:w="1980"/>
        <w:gridCol w:w="1980"/>
        <w:gridCol w:w="1800"/>
      </w:tblGrid>
      <w:tr w:rsidR="00AB6580" w:rsidTr="00BE0194">
        <w:trPr>
          <w:jc w:val="center"/>
        </w:trPr>
        <w:tc>
          <w:tcPr>
            <w:tcW w:w="1270" w:type="dxa"/>
            <w:vAlign w:val="center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Pr="002F31CB">
              <w:rPr>
                <w:rFonts w:ascii="Times New Roman" w:hAnsi="Times New Roman" w:cs="Times New Roman"/>
                <w:b/>
                <w:bCs/>
                <w:spacing w:val="-16"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 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40" w:type="dxa"/>
            <w:vAlign w:val="center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before="2" w:line="230" w:lineRule="exact"/>
              <w:ind w:left="685" w:right="17" w:hanging="633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Inspe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tion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(if 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n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y)</w:t>
            </w:r>
          </w:p>
        </w:tc>
        <w:tc>
          <w:tcPr>
            <w:tcW w:w="2880" w:type="dxa"/>
            <w:vAlign w:val="center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712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 be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ken</w:t>
            </w:r>
          </w:p>
        </w:tc>
        <w:tc>
          <w:tcPr>
            <w:tcW w:w="1800" w:type="dxa"/>
            <w:vAlign w:val="center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of R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s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1980" w:type="dxa"/>
            <w:vAlign w:val="center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g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et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8" w:lineRule="exact"/>
              <w:ind w:left="608" w:right="608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980" w:type="dxa"/>
            <w:vAlign w:val="center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-9" w:right="-10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ual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8" w:lineRule="exact"/>
              <w:ind w:left="601" w:righ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800" w:type="dxa"/>
            <w:vAlign w:val="center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m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rks</w:t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bookmarkStart w:id="1" w:name="_GoBack"/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bookmarkEnd w:id="1"/>
            <w:r>
              <w:fldChar w:fldCharType="end"/>
            </w:r>
            <w:bookmarkEnd w:id="0"/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BE0194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BE0194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BE0194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BE0194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A6F96">
        <w:trPr>
          <w:jc w:val="center"/>
        </w:trPr>
        <w:tc>
          <w:tcPr>
            <w:tcW w:w="127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4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AB6580" w:rsidRDefault="00AB6580" w:rsidP="00AB6580"/>
    <w:p w:rsidR="00DD3897" w:rsidRDefault="00DD3897" w:rsidP="00D75EF9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AB6580" w:rsidRDefault="00AB6580" w:rsidP="00AB658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MPLAINT </w:t>
      </w:r>
      <w:r>
        <w:rPr>
          <w:rFonts w:ascii="Times New Roman" w:hAnsi="Times New Roman" w:cs="Times New Roman"/>
          <w:b/>
          <w:bCs/>
          <w:spacing w:val="-2"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OGBO</w:t>
      </w:r>
      <w:r>
        <w:rPr>
          <w:rFonts w:ascii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hAnsi="Times New Roman" w:cs="Times New Roman"/>
          <w:b/>
          <w:bCs/>
          <w:sz w:val="20"/>
          <w:szCs w:val="20"/>
        </w:rPr>
        <w:t>K</w:t>
      </w:r>
    </w:p>
    <w:tbl>
      <w:tblPr>
        <w:tblStyle w:val="TableGrid"/>
        <w:tblW w:w="13950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1530"/>
        <w:gridCol w:w="2160"/>
        <w:gridCol w:w="3420"/>
        <w:gridCol w:w="1980"/>
        <w:gridCol w:w="1895"/>
        <w:gridCol w:w="1800"/>
      </w:tblGrid>
      <w:tr w:rsidR="00AB6580" w:rsidTr="00BE0194">
        <w:trPr>
          <w:jc w:val="center"/>
        </w:trPr>
        <w:tc>
          <w:tcPr>
            <w:tcW w:w="1165" w:type="dxa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-23" w:firstLine="23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</w:t>
            </w:r>
          </w:p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8" w:lineRule="exact"/>
              <w:ind w:lef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Reco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530" w:type="dxa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right="118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</w:t>
            </w:r>
          </w:p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8" w:lineRule="exact"/>
              <w:ind w:left="72" w:righ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Received</w:t>
            </w:r>
          </w:p>
        </w:tc>
        <w:tc>
          <w:tcPr>
            <w:tcW w:w="2160" w:type="dxa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righ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3420" w:type="dxa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51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p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c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ns</w:t>
            </w:r>
          </w:p>
        </w:tc>
        <w:tc>
          <w:tcPr>
            <w:tcW w:w="1980" w:type="dxa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r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get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895" w:type="dxa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-9"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t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ual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C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mplet</w:t>
            </w:r>
            <w:r w:rsidRPr="002F31CB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on</w:t>
            </w:r>
          </w:p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8" w:lineRule="exact"/>
              <w:ind w:left="601" w:right="60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</w:t>
            </w:r>
          </w:p>
        </w:tc>
        <w:tc>
          <w:tcPr>
            <w:tcW w:w="1800" w:type="dxa"/>
          </w:tcPr>
          <w:p w:rsidR="00AB6580" w:rsidRPr="002F31CB" w:rsidRDefault="00AB6580" w:rsidP="00BE0194">
            <w:pPr>
              <w:widowControl w:val="0"/>
              <w:autoSpaceDE w:val="0"/>
              <w:autoSpaceDN w:val="0"/>
              <w:adjustRightInd w:val="0"/>
              <w:spacing w:line="229" w:lineRule="exact"/>
              <w:ind w:left="605"/>
              <w:rPr>
                <w:rFonts w:ascii="Times New Roman" w:hAnsi="Times New Roman" w:cs="Times New Roman"/>
                <w:sz w:val="24"/>
                <w:szCs w:val="24"/>
              </w:rPr>
            </w:pP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</w:t>
            </w:r>
            <w:r w:rsidRPr="002F31CB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m</w:t>
            </w:r>
            <w:r w:rsidRPr="002F31CB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 w:rsidRPr="002F31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rks</w:t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D3897" w:rsidTr="00C24210">
        <w:trPr>
          <w:jc w:val="center"/>
        </w:trPr>
        <w:tc>
          <w:tcPr>
            <w:tcW w:w="116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6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2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8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95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0" w:type="dxa"/>
            <w:vAlign w:val="center"/>
          </w:tcPr>
          <w:p w:rsidR="00DD3897" w:rsidRDefault="00DD3897" w:rsidP="00DD3897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AB6580" w:rsidRDefault="00AB6580" w:rsidP="00D75EF9"/>
    <w:sectPr w:rsidR="00AB6580" w:rsidSect="00D75EF9">
      <w:headerReference w:type="default" r:id="rId8"/>
      <w:footerReference w:type="default" r:id="rId9"/>
      <w:pgSz w:w="15840" w:h="12240" w:orient="landscape"/>
      <w:pgMar w:top="1440" w:right="1440" w:bottom="1440" w:left="1440" w:header="42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253E" w:rsidRDefault="00D2253E" w:rsidP="00AB6580">
      <w:pPr>
        <w:spacing w:after="0" w:line="240" w:lineRule="auto"/>
      </w:pPr>
      <w:r>
        <w:separator/>
      </w:r>
    </w:p>
  </w:endnote>
  <w:endnote w:type="continuationSeparator" w:id="0">
    <w:p w:rsidR="00D2253E" w:rsidRDefault="00D2253E" w:rsidP="00AB6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3897" w:rsidRDefault="00DD3897">
    <w:pPr>
      <w:pStyle w:val="Footer"/>
    </w:pPr>
    <w:r w:rsidRPr="00DD3897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6432" behindDoc="1" locked="0" layoutInCell="0" allowOverlap="1" wp14:anchorId="77E737BA" wp14:editId="7C51CB2F">
              <wp:simplePos x="0" y="0"/>
              <wp:positionH relativeFrom="page">
                <wp:posOffset>935665</wp:posOffset>
              </wp:positionH>
              <wp:positionV relativeFrom="page">
                <wp:posOffset>7357730</wp:posOffset>
              </wp:positionV>
              <wp:extent cx="1446028" cy="278765"/>
              <wp:effectExtent l="0" t="0" r="1905" b="6985"/>
              <wp:wrapNone/>
              <wp:docPr id="228" name="Text Box 2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6028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3897" w:rsidRPr="001D470A" w:rsidRDefault="00DD3897" w:rsidP="00DD3897">
                          <w:pPr>
                            <w:widowControl w:val="0"/>
                            <w:spacing w:before="1"/>
                            <w:ind w:left="75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Complaints Register Book Rev.0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E737BA" id="_x0000_t202" coordsize="21600,21600" o:spt="202" path="m,l,21600r21600,l21600,xe">
              <v:stroke joinstyle="miter"/>
              <v:path gradientshapeok="t" o:connecttype="rect"/>
            </v:shapetype>
            <v:shape id="Text Box 228" o:spid="_x0000_s1026" type="#_x0000_t202" style="position:absolute;margin-left:73.65pt;margin-top:579.35pt;width:113.85pt;height:21.9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N+lrQIAAK0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Q4CaBUnHTTpno4a3YgRmT2o0NCrFBzvenDVIxxApy1b1d+K8ptCXKwbwnf0WkoxNJRUkKFvbrpn&#10;VyccZUC2w0dRQSCy18ICjbXsTPmgIAjQoVMPp+6YZEoTMgwjzyRZwlmwjJfRwoYg6Xy7l0q/p6JD&#10;xsiwhO5bdHK4VdpkQ9LZxQTjomBtaxXQ8mcb4DjtQGy4as5MFrahj4mXbOJNHDphEG2c0Mtz57pY&#10;h05U+MtF/i5fr3P/p4nrh2nDqopyE2YWlx/+WfOOMp9kcZKXEi2rDJxJScnddt1KdCAg7sJ+x4Kc&#10;ubnP07BFAC4vKPlB6N0EiVNE8dIJi3DhJEsvdjw/uUkiL0zCvHhO6ZZx+u+U0JDhZBEsJjH9lptn&#10;v9fcSNoxDeOjZV2G45MTSY0EN7yyrdWEtZN9VgqT/lMpoN1zo61gjUYntepxOwKKUfFWVA8gXSlA&#10;WaBPmHlgNEL+wGiA+ZFh9X1PJMWo/cBB/mbYzIacje1sEF7C1QxrjCZzraehtO8l2zWAPD0wLq7h&#10;idTMqvcpi+PDgplgSRznlxk65//W62nKrn4BAAD//wMAUEsDBBQABgAIAAAAIQB8nzuA4gAAAA0B&#10;AAAPAAAAZHJzL2Rvd25yZXYueG1sTI/BTsMwEETvSPyDtUjcqN2UJiXEqSoEJyREGg4cndhNrMbr&#10;ELtt+HuWE9x2dkezb4rt7AZ2NlOwHiUsFwKYwdZri52Ej/rlbgMsRIVaDR6NhG8TYFteXxUq1/6C&#10;lTnvY8coBEOuJPQxjjnnoe2NU2HhR4N0O/jJqUhy6rie1IXC3cATIVLulEX60KvRPPWmPe5PTsLu&#10;E6tn+/XWvFeHytb1g8DX9Cjl7c28ewQWzRz/zPCLT+hQElPjT6gDG0jfZyuy0rBcbzJgZFlla6rX&#10;0CoRSQq8LPj/FuUPAAAA//8DAFBLAQItABQABgAIAAAAIQC2gziS/gAAAOEBAAATAAAAAAAAAAAA&#10;AAAAAAAAAABbQ29udGVudF9UeXBlc10ueG1sUEsBAi0AFAAGAAgAAAAhADj9If/WAAAAlAEAAAsA&#10;AAAAAAAAAAAAAAAALwEAAF9yZWxzLy5yZWxzUEsBAi0AFAAGAAgAAAAhAGfA36WtAgAArQUAAA4A&#10;AAAAAAAAAAAAAAAALgIAAGRycy9lMm9Eb2MueG1sUEsBAi0AFAAGAAgAAAAhAHyfO4DiAAAADQEA&#10;AA8AAAAAAAAAAAAAAAAABwUAAGRycy9kb3ducmV2LnhtbFBLBQYAAAAABAAEAPMAAAAWBgAAAAA=&#10;" o:allowincell="f" filled="f" stroked="f">
              <v:textbox inset="0,0,0,0">
                <w:txbxContent>
                  <w:p w:rsidR="00DD3897" w:rsidRPr="001D470A" w:rsidRDefault="00DD3897" w:rsidP="00DD3897">
                    <w:pPr>
                      <w:widowControl w:val="0"/>
                      <w:spacing w:before="1"/>
                      <w:ind w:left="75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>
                      <w:rPr>
                        <w:rFonts w:ascii="Tahoma" w:hAnsi="Tahoma" w:cs="Tahoma"/>
                        <w:sz w:val="18"/>
                        <w:szCs w:val="18"/>
                      </w:rPr>
                      <w:t>Complaints Register Book</w:t>
                    </w:r>
                    <w:r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 Rev.0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DD3897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65408" behindDoc="1" locked="0" layoutInCell="0" allowOverlap="1" wp14:anchorId="1CC61858" wp14:editId="76A0A8EE">
              <wp:simplePos x="0" y="0"/>
              <wp:positionH relativeFrom="page">
                <wp:posOffset>914400</wp:posOffset>
              </wp:positionH>
              <wp:positionV relativeFrom="page">
                <wp:posOffset>7150735</wp:posOffset>
              </wp:positionV>
              <wp:extent cx="5808980" cy="57150"/>
              <wp:effectExtent l="0" t="6350" r="1270" b="3175"/>
              <wp:wrapNone/>
              <wp:docPr id="225" name="Group 2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808980" cy="57150"/>
                        <a:chOff x="1380" y="14665"/>
                        <a:chExt cx="9148" cy="90"/>
                      </a:xfrm>
                    </wpg:grpSpPr>
                    <wps:wsp>
                      <wps:cNvPr id="226" name="Freeform 2"/>
                      <wps:cNvSpPr>
                        <a:spLocks/>
                      </wps:cNvSpPr>
                      <wps:spPr bwMode="auto">
                        <a:xfrm>
                          <a:off x="1411" y="14696"/>
                          <a:ext cx="9086" cy="0"/>
                        </a:xfrm>
                        <a:custGeom>
                          <a:avLst/>
                          <a:gdLst>
                            <a:gd name="T0" fmla="*/ 0 w 9086"/>
                            <a:gd name="T1" fmla="*/ 9085 w 9086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086">
                              <a:moveTo>
                                <a:pt x="0" y="0"/>
                              </a:moveTo>
                              <a:lnTo>
                                <a:pt x="9085" y="0"/>
                              </a:lnTo>
                            </a:path>
                          </a:pathLst>
                        </a:custGeom>
                        <a:noFill/>
                        <a:ln w="39370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7" name="Freeform 3"/>
                      <wps:cNvSpPr>
                        <a:spLocks/>
                      </wps:cNvSpPr>
                      <wps:spPr bwMode="auto">
                        <a:xfrm>
                          <a:off x="1411" y="14747"/>
                          <a:ext cx="9086" cy="0"/>
                        </a:xfrm>
                        <a:custGeom>
                          <a:avLst/>
                          <a:gdLst>
                            <a:gd name="T0" fmla="*/ 0 w 9086"/>
                            <a:gd name="T1" fmla="*/ 9085 w 9086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086">
                              <a:moveTo>
                                <a:pt x="0" y="0"/>
                              </a:moveTo>
                              <a:lnTo>
                                <a:pt x="9085" y="0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E795840" id="Group 225" o:spid="_x0000_s1026" style="position:absolute;margin-left:1in;margin-top:563.05pt;width:457.4pt;height:4.5pt;z-index:-251651072;mso-position-horizontal-relative:page;mso-position-vertical-relative:page" coordorigin="1380,14665" coordsize="9148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iwhiQMAAFIMAAAOAAAAZHJzL2Uyb0RvYy54bWzsV9uO2zYQfS+QfyD4GMArUZZvwnqDwJdF&#10;gbQNkO0H0BJ1QSRSJWnL26D/3hlScmQHQYIUzUMQP0hDzXAuZ4ZH8v2rc1OTk9CmUnJN2V1IiZCp&#10;yipZrOmfT/vJkhJjucx4raRY02dh6KuHF7/cd20iIlWqOhOagBNpkq5d09LaNgkCk5ai4eZOtUKC&#10;Mle64RaWuggyzTvw3tRBFIbzoFM6a7VKhTHwdOuV9MH5z3OR2j/y3AhL6jWF3Ky7anc94DV4uOdJ&#10;oXlbVmmfBv+GLBpeSQh6cbXllpOjrj5x1VSpVkbl9i5VTaDyvEqFqwGqYeFNNY9aHVtXS5F0RXuB&#10;CaC9wemb3aa/n95qUmVrGkUzSiRvoEkuLsEHAE/XFglYPer2XftW+xpBfKPS9wbUwa0e14U3Jofu&#10;N5WBQ360ysFzznWDLqBwcnZdeL50QZwtSeHhbBkuV0toVgq62YLN+i6lJbQSd7EpakHJ4vnc5ciT&#10;tNz121cshpnDvSu3MeCJj+oy7TPDsmDgzEdMzX/D9F3JW+FaZRCtC6bzAdO9FgLHmEQeVGc2IGrG&#10;cI40mKQB1L8IJIsZGyBZzf1UD3iuwiVkgYBc4wGgHY19FMp1hJ/eGOtPQwaS63PWz8MTwJ03NRyM&#10;lwEJSUecy954sIH4FxvQz0Zm0IJicMrLIU56ln0gkAhHwgjdkLTKYJsx6ihpMMKkPmPrqx8KdLYQ&#10;Fe59CA1McMsBmhLggINHq+UWM8MQKJIO5weAwweNOokn5VT2ZmwhyEdtLcdWCMJVBV4NOzAAnBwv&#10;uKCY66gZUu2runYA1xJTma6mCw+OUXWVoRbTMbo4bGpNThzobc6iaeSmC7xdmQGNyMx5KwXPdr1s&#10;eVV7GexrBy6MTI8BDo/jrw+rcLVb7pbxJI7mu0kcbreT1/tNPJnv2WK2nW43my37B2FicVJWWSYk&#10;ZjdwKYu/7lz1rO5Z8MKmV1VcFbt3P2zddbHBdRpODbUMdw/2cKw8CxxU9gxHTCv/coCXGQil0n9T&#10;0sGLYU3NX0euBSX1rxJYAvglhsm0bhHPFhEs9FhzGGu4TMHVmloKE47ixvq3z7HVVVFCJOZGTKrX&#10;wJF5hUcQiMokPqt+AUT13Rhr8QljTf9nxlrEi5+MheyGLPCjMBYLYxa70f78If7JWMDiPzBjuS8u&#10;+HB1k91/ZOOX8XgN8vivwMO/AAAA//8DAFBLAwQUAAYACAAAACEAwETLO+IAAAAOAQAADwAAAGRy&#10;cy9kb3ducmV2LnhtbEyPQWvCQBCF74X+h2UKvdXNqhFJsxGRticpVAultzEZk2B2N2TXJP77Tk71&#10;Nm/m8eZ96WY0jeip87WzGtQsAkE2d0VtSw3fx/eXNQgf0BbYOEsabuRhkz0+pJgUbrBf1B9CKTjE&#10;+gQ1VCG0iZQ+r8ign7mWLN/OrjMYWHalLDocONw0ch5FK2mwtvyhwpZ2FeWXw9Vo+Bhw2C7UW7+/&#10;nHe332P8+bNXpPXz07h9BRFoDP9mmOpzdci408ldbeFFw3q5ZJbAg5qvFIjJEsVrxjlNu0WsQGap&#10;vMfI/gAAAP//AwBQSwECLQAUAAYACAAAACEAtoM4kv4AAADhAQAAEwAAAAAAAAAAAAAAAAAAAAAA&#10;W0NvbnRlbnRfVHlwZXNdLnhtbFBLAQItABQABgAIAAAAIQA4/SH/1gAAAJQBAAALAAAAAAAAAAAA&#10;AAAAAC8BAABfcmVscy8ucmVsc1BLAQItABQABgAIAAAAIQCIOiwhiQMAAFIMAAAOAAAAAAAAAAAA&#10;AAAAAC4CAABkcnMvZTJvRG9jLnhtbFBLAQItABQABgAIAAAAIQDARMs74gAAAA4BAAAPAAAAAAAA&#10;AAAAAAAAAOMFAABkcnMvZG93bnJldi54bWxQSwUGAAAAAAQABADzAAAA8gYAAAAA&#10;" o:allowincell="f">
              <v:shape id="Freeform 2" o:spid="_x0000_s1027" style="position:absolute;left:1411;top:14696;width:9086;height:0;visibility:visible;mso-wrap-style:square;v-text-anchor:top" coordsize="908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D4KsEA&#10;AADcAAAADwAAAGRycy9kb3ducmV2LnhtbESPQYvCMBSE74L/ITzBm6b2oFKNooIggsJWvT+aZ1tt&#10;XmoTtfvvN8KCx2FmvmHmy9ZU4kWNKy0rGA0jEMSZ1SXnCs6n7WAKwnlkjZVlUvBLDpaLbmeOibZv&#10;/qFX6nMRIOwSVFB4XydSuqwgg25oa+LgXW1j0AfZ5FI3+A5wU8k4isbSYMlhocCaNgVl9/RpFHiZ&#10;HuXZPPVxsl3f8tsFH3TYK9XvtasZCE+t/4b/2zutII7H8DkTjoBc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Q+CrBAAAA3AAAAA8AAAAAAAAAAAAAAAAAmAIAAGRycy9kb3du&#10;cmV2LnhtbFBLBQYAAAAABAAEAPUAAACGAwAAAAA=&#10;" path="m,l9085,e" filled="f" strokecolor="#612322" strokeweight="3.1pt">
                <v:path arrowok="t" o:connecttype="custom" o:connectlocs="0,0;9085,0" o:connectangles="0,0"/>
              </v:shape>
              <v:shape id="Freeform 3" o:spid="_x0000_s1028" style="position:absolute;left:1411;top:14747;width:9086;height:0;visibility:visible;mso-wrap-style:square;v-text-anchor:top" coordsize="908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K6lcYA&#10;AADcAAAADwAAAGRycy9kb3ducmV2LnhtbESPQWvCQBSE7wX/w/KEXkrdGLBKmo1IoeAlYG0P9vbI&#10;vibB3bcxu8bUX98VhB6HmfmGydejNWKg3reOFcxnCQjiyumWawVfn+/PKxA+IGs0jknBL3lYF5OH&#10;HDPtLvxBwz7UIkLYZ6igCaHLpPRVQxb9zHXE0ftxvcUQZV9L3eMlwq2RaZK8SIstx4UGO3prqDru&#10;z1bBNx66cni6Dqv2lJrdYl6edqZU6nE6bl5BBBrDf/je3moFabqE25l4BGT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K6lcYAAADcAAAADwAAAAAAAAAAAAAAAACYAgAAZHJz&#10;L2Rvd25yZXYueG1sUEsFBgAAAAAEAAQA9QAAAIsDAAAAAA==&#10;" path="m,l9085,e" filled="f" strokecolor="#612322" strokeweight=".82pt">
                <v:path arrowok="t" o:connecttype="custom" o:connectlocs="0,0;9085,0" o:connectangles="0,0"/>
              </v:shape>
              <w10:wrap anchorx="page" anchory="page"/>
            </v:group>
          </w:pict>
        </mc:Fallback>
      </mc:AlternateContent>
    </w:r>
    <w:r w:rsidRPr="00DD3897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7456" behindDoc="1" locked="0" layoutInCell="0" allowOverlap="1" wp14:anchorId="16FE64F7" wp14:editId="38741300">
              <wp:simplePos x="0" y="0"/>
              <wp:positionH relativeFrom="page">
                <wp:posOffset>3509645</wp:posOffset>
              </wp:positionH>
              <wp:positionV relativeFrom="page">
                <wp:posOffset>7364730</wp:posOffset>
              </wp:positionV>
              <wp:extent cx="616585" cy="139700"/>
              <wp:effectExtent l="4445" t="3810" r="0" b="0"/>
              <wp:wrapNone/>
              <wp:docPr id="229" name="Text Box 2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65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3897" w:rsidRDefault="00DD3897" w:rsidP="00DD3897">
                          <w:pPr>
                            <w:widowControl w:val="0"/>
                            <w:spacing w:line="206" w:lineRule="exact"/>
                            <w:ind w:left="20" w:right="-27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July 2013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6FE64F7" id="Text Box 229" o:spid="_x0000_s1027" type="#_x0000_t202" style="position:absolute;margin-left:276.35pt;margin-top:579.9pt;width:48.55pt;height:1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rd6swIAALM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JV&#10;hoMgwYiTDpr0SEeN7sSIzB5UaOhVCo4PPbjqEQ6g0zZb1d+L8rtCXKwawrf0VkoxNJRUwNA3N90X&#10;VyccZUA2wydRQSCy08ICjbXsTPmgIAjQoVNPx+4YMiVsRn60iBcYlXDkXyZXnu2eS9L5ci+V/kBF&#10;h4yRYQnNt+Bkf6+0IUPS2cXE4qJgbWsF0PKzDXCcdiA0XDVnhoTt53PiJet4HYdOGERrJ/Ty3Lkt&#10;VqETFf7VIr/MV6vc/2Xi+mHasKqi3ISZteWHf9a7g8onVRzVpUTLKgNnKCm53axaifYEtF3Yz5Yc&#10;Tk5u7jkNWwTI5VVKfhB6d0HiFFF85YRFuHCgvLHj+cldEnlhEubFeUr3jNN/TwkNGU4WwWLS0on0&#10;q9w8+73NjaQd0zA9WtZlOD46kdQocM0r21pNWDvZL0ph6J9KAe2eG231aiQ6iVWPm9E+Ditmo+WN&#10;qJ5AwFKAwEClMPnAaIT8idEAUyTD6seOSIpR+5HDIzAjZzbkbGxmg/ASrmZYYzSZKz2Npl0v2bYB&#10;5OmZcXELD6VmVsQnFofnBZPB5nKYYmb0vPy3XqdZu/wNAAD//wMAUEsDBBQABgAIAAAAIQCm7MCP&#10;4QAAAA0BAAAPAAAAZHJzL2Rvd25yZXYueG1sTI9BT4NAEIXvJv6HzZh4swuNIEWWpjF6MjFSPHhc&#10;2C1sys4iu23x3zuc7G1m3sub7xXb2Q7srCdvHAqIVxEwja1TBjsBX/XbQwbMB4lKDg61gF/tYVve&#10;3hQyV+6ClT7vQ8coBH0uBfQhjDnnvu21lX7lRo2kHdxkZaB16ria5IXC7cDXUZRyKw3Sh16O+qXX&#10;7XF/sgJ231i9mp+P5rM6VKauNxG+p0ch7u/m3TOwoOfwb4YFn9ChJKbGnVB5NghIkvUTWUmIkw2V&#10;IEv6uAzNcsriDHhZ8OsW5R8AAAD//wMAUEsBAi0AFAAGAAgAAAAhALaDOJL+AAAA4QEAABMAAAAA&#10;AAAAAAAAAAAAAAAAAFtDb250ZW50X1R5cGVzXS54bWxQSwECLQAUAAYACAAAACEAOP0h/9YAAACU&#10;AQAACwAAAAAAAAAAAAAAAAAvAQAAX3JlbHMvLnJlbHNQSwECLQAUAAYACAAAACEAvy63erMCAACz&#10;BQAADgAAAAAAAAAAAAAAAAAuAgAAZHJzL2Uyb0RvYy54bWxQSwECLQAUAAYACAAAACEApuzAj+EA&#10;AAANAQAADwAAAAAAAAAAAAAAAAANBQAAZHJzL2Rvd25yZXYueG1sUEsFBgAAAAAEAAQA8wAAABsG&#10;AAAAAA==&#10;" o:allowincell="f" filled="f" stroked="f">
              <v:textbox inset="0,0,0,0">
                <w:txbxContent>
                  <w:p w:rsidR="00DD3897" w:rsidRDefault="00DD3897" w:rsidP="00DD3897">
                    <w:pPr>
                      <w:widowControl w:val="0"/>
                      <w:spacing w:line="206" w:lineRule="exact"/>
                      <w:ind w:left="20" w:right="-27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>
                      <w:rPr>
                        <w:rFonts w:ascii="Tahoma" w:hAnsi="Tahoma" w:cs="Tahoma"/>
                        <w:sz w:val="18"/>
                        <w:szCs w:val="18"/>
                      </w:rPr>
                      <w:t>July 2013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DD3897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8480" behindDoc="1" locked="0" layoutInCell="0" allowOverlap="1" wp14:anchorId="075D7F1F" wp14:editId="28E270BA">
              <wp:simplePos x="0" y="0"/>
              <wp:positionH relativeFrom="page">
                <wp:posOffset>5939155</wp:posOffset>
              </wp:positionH>
              <wp:positionV relativeFrom="page">
                <wp:posOffset>7358380</wp:posOffset>
              </wp:positionV>
              <wp:extent cx="772839" cy="139700"/>
              <wp:effectExtent l="0" t="0" r="8255" b="12700"/>
              <wp:wrapNone/>
              <wp:docPr id="230" name="Text Box 2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2839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3897" w:rsidRDefault="00DD3897" w:rsidP="00DD3897">
                          <w:pPr>
                            <w:widowControl w:val="0"/>
                            <w:spacing w:line="206" w:lineRule="exact"/>
                            <w:ind w:left="20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B06C89">
                            <w:rPr>
                              <w:rFonts w:ascii="Tahoma" w:hAnsi="Tahoma" w:cs="Tahoma"/>
                              <w:spacing w:val="-1"/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E03C4C">
                            <w:rPr>
                              <w:rFonts w:ascii="Tahoma" w:hAnsi="Tahoma" w:cs="Tahoma"/>
                              <w:b/>
                              <w:bCs/>
                              <w:noProof/>
                              <w:spacing w:val="-1"/>
                              <w:sz w:val="18"/>
                              <w:szCs w:val="18"/>
                            </w:rPr>
                            <w:t>4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end"/>
                          </w:r>
                          <w:r w:rsidRPr="00B06C89">
                            <w:rPr>
                              <w:rFonts w:ascii="Tahoma" w:hAnsi="Tahoma" w:cs="Tahoma"/>
                              <w:spacing w:val="-1"/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E03C4C">
                            <w:rPr>
                              <w:rFonts w:ascii="Tahoma" w:hAnsi="Tahoma" w:cs="Tahoma"/>
                              <w:b/>
                              <w:bCs/>
                              <w:noProof/>
                              <w:spacing w:val="-1"/>
                              <w:sz w:val="18"/>
                              <w:szCs w:val="18"/>
                            </w:rPr>
                            <w:t>5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5D7F1F" id="_x0000_t202" coordsize="21600,21600" o:spt="202" path="m,l,21600r21600,l21600,xe">
              <v:stroke joinstyle="miter"/>
              <v:path gradientshapeok="t" o:connecttype="rect"/>
            </v:shapetype>
            <v:shape id="Text Box 230" o:spid="_x0000_s1028" type="#_x0000_t202" style="position:absolute;margin-left:467.65pt;margin-top:579.4pt;width:60.85pt;height:11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2hjtAIAALMFAAAOAAAAZHJzL2Uyb0RvYy54bWysVG1vmzAQ/j5p/8Hyd8pLSAKopGpDmCZ1&#10;L1K7H+CACdbAZrYT6Kr9951NSJr2y7SND9Zhnx8/d/fcXd8MbYMOVComeIr9Kw8jygtRMr5L8bfH&#10;3IkwUprwkjSC0xQ/UYVvVu/fXfddQgNRi6akEgEIV0nfpbjWuktcVxU1bYm6Eh3lcFgJ2RINv3Ln&#10;lpL0gN42buB5C7cXsuykKKhSsJuNh3hl8auKFvpLVSmqUZNi4KbtKu26Nau7uibJTpKuZsWRBvkL&#10;Fi1hHB49QWVEE7SX7A1UywoplKj0VSFaV1QVK6iNAaLxvVfRPNSkozYWSI7qTmlS/w+2+Hz4KhEr&#10;UxzMID+ctFCkRzpodCcGZPYgQ32nEnB86MBVD3AAlbbRqu5eFN8V4mJdE76jt1KKvqakBIa+uem+&#10;uDriKAOy7T+JEh4iey0s0FDJ1qQPEoIAHZg8napjyBSwuVwG0SzGqIAjfxYvPcvNJcl0uZNKf6Ci&#10;RcZIsYTiW3ByuFfakCHJ5GLe4iJnTWMF0PCLDXAcd+BpuGrODAlbz+fYizfRJgqdMFhsnNDLMuc2&#10;X4fOIveX82yWrdeZ/8u864dJzcqScvPMpC0//LPaHVU+quKkLiUaVho4Q0nJ3XbdSHQgoO3cfjbl&#10;cHJ2cy9p2CRALK9C8oPQuwtiJ19ESyfMw7kD6Y0cz4/v4oUXxmGWX4Z0zzj995BQn+J4HsxHLZ1J&#10;v4rNs9/b2EjSMg3To2FtiqOTE0mMAje8tKXVhDWj/SIVhv45FVDuqdBWr0aio1j1sB3G5pjaYCvK&#10;JxCwFCAwUClMPjBqIX9i1MMUSbH6sSeSYtR85NAEZuRMhpyM7WQQXsDVFGuMRnOtx9G07yTb1YA8&#10;thkXt9AoFbMiNh01sji2F0wGG8txipnR8/Lfep1n7eo3AAAA//8DAFBLAwQUAAYACAAAACEARH2j&#10;VeEAAAAOAQAADwAAAGRycy9kb3ducmV2LnhtbEyPwU7DMBBE70j8g7VI3KhdqpQ0xKkqBCckRBoO&#10;HJ3YTazG6xC7bfh7Nid63Jmn2Zl8O7menc0YrEcJy4UAZrDx2mIr4at6e0iBhahQq96jkfBrAmyL&#10;25tcZdpfsDTnfWwZhWDIlIQuxiHjPDSdcSos/GCQvIMfnYp0ji3Xo7pQuOv5oxBr7pRF+tCpwbx0&#10;pjnuT07C7hvLV/vzUX+Wh9JW1Ubg+/oo5f3dtHsGFs0U/2GY61N1KKhT7U+oA+slbFbJilAylklK&#10;I2ZEJE+0r561VKTAi5xfzyj+AAAA//8DAFBLAQItABQABgAIAAAAIQC2gziS/gAAAOEBAAATAAAA&#10;AAAAAAAAAAAAAAAAAABbQ29udGVudF9UeXBlc10ueG1sUEsBAi0AFAAGAAgAAAAhADj9If/WAAAA&#10;lAEAAAsAAAAAAAAAAAAAAAAALwEAAF9yZWxzLy5yZWxzUEsBAi0AFAAGAAgAAAAhAJW3aGO0AgAA&#10;swUAAA4AAAAAAAAAAAAAAAAALgIAAGRycy9lMm9Eb2MueG1sUEsBAi0AFAAGAAgAAAAhAER9o1Xh&#10;AAAADgEAAA8AAAAAAAAAAAAAAAAADgUAAGRycy9kb3ducmV2LnhtbFBLBQYAAAAABAAEAPMAAAAc&#10;BgAAAAA=&#10;" o:allowincell="f" filled="f" stroked="f">
              <v:textbox inset="0,0,0,0">
                <w:txbxContent>
                  <w:p w:rsidR="00DD3897" w:rsidRDefault="00DD3897" w:rsidP="00DD3897">
                    <w:pPr>
                      <w:widowControl w:val="0"/>
                      <w:spacing w:line="206" w:lineRule="exact"/>
                      <w:ind w:left="20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B06C89">
                      <w:rPr>
                        <w:rFonts w:ascii="Tahoma" w:hAnsi="Tahoma" w:cs="Tahoma"/>
                        <w:spacing w:val="-1"/>
                        <w:sz w:val="18"/>
                        <w:szCs w:val="18"/>
                      </w:rPr>
                      <w:t xml:space="preserve">Page 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begin"/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separate"/>
                    </w:r>
                    <w:r w:rsidR="00E03C4C">
                      <w:rPr>
                        <w:rFonts w:ascii="Tahoma" w:hAnsi="Tahoma" w:cs="Tahoma"/>
                        <w:b/>
                        <w:bCs/>
                        <w:noProof/>
                        <w:spacing w:val="-1"/>
                        <w:sz w:val="18"/>
                        <w:szCs w:val="18"/>
                      </w:rPr>
                      <w:t>4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end"/>
                    </w:r>
                    <w:r w:rsidRPr="00B06C89">
                      <w:rPr>
                        <w:rFonts w:ascii="Tahoma" w:hAnsi="Tahoma" w:cs="Tahoma"/>
                        <w:spacing w:val="-1"/>
                        <w:sz w:val="18"/>
                        <w:szCs w:val="18"/>
                      </w:rPr>
                      <w:t xml:space="preserve"> of 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begin"/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separate"/>
                    </w:r>
                    <w:r w:rsidR="00E03C4C">
                      <w:rPr>
                        <w:rFonts w:ascii="Tahoma" w:hAnsi="Tahoma" w:cs="Tahoma"/>
                        <w:b/>
                        <w:bCs/>
                        <w:noProof/>
                        <w:spacing w:val="-1"/>
                        <w:sz w:val="18"/>
                        <w:szCs w:val="18"/>
                      </w:rPr>
                      <w:t>5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DD3897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3360" behindDoc="1" locked="0" layoutInCell="0" allowOverlap="1" wp14:anchorId="3A29433B" wp14:editId="5C0513F6">
              <wp:simplePos x="0" y="0"/>
              <wp:positionH relativeFrom="page">
                <wp:posOffset>5864727</wp:posOffset>
              </wp:positionH>
              <wp:positionV relativeFrom="page">
                <wp:posOffset>9442361</wp:posOffset>
              </wp:positionV>
              <wp:extent cx="772839" cy="139700"/>
              <wp:effectExtent l="0" t="0" r="8255" b="1270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2839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3897" w:rsidRDefault="00DD3897" w:rsidP="00DD3897">
                          <w:pPr>
                            <w:widowControl w:val="0"/>
                            <w:spacing w:line="206" w:lineRule="exact"/>
                            <w:ind w:left="20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B06C89">
                            <w:rPr>
                              <w:rFonts w:ascii="Tahoma" w:hAnsi="Tahoma" w:cs="Tahoma"/>
                              <w:spacing w:val="-1"/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E03C4C">
                            <w:rPr>
                              <w:rFonts w:ascii="Tahoma" w:hAnsi="Tahoma" w:cs="Tahoma"/>
                              <w:b/>
                              <w:bCs/>
                              <w:noProof/>
                              <w:spacing w:val="-1"/>
                              <w:sz w:val="18"/>
                              <w:szCs w:val="18"/>
                            </w:rPr>
                            <w:t>4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end"/>
                          </w:r>
                          <w:r w:rsidRPr="00B06C89">
                            <w:rPr>
                              <w:rFonts w:ascii="Tahoma" w:hAnsi="Tahoma" w:cs="Tahoma"/>
                              <w:spacing w:val="-1"/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E03C4C">
                            <w:rPr>
                              <w:rFonts w:ascii="Tahoma" w:hAnsi="Tahoma" w:cs="Tahoma"/>
                              <w:b/>
                              <w:bCs/>
                              <w:noProof/>
                              <w:spacing w:val="-1"/>
                              <w:sz w:val="18"/>
                              <w:szCs w:val="18"/>
                            </w:rPr>
                            <w:t>5</w:t>
                          </w:r>
                          <w:r w:rsidRPr="00B06C89">
                            <w:rPr>
                              <w:rFonts w:ascii="Tahoma" w:hAnsi="Tahoma" w:cs="Tahoma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A29433B" id="Text Box 6" o:spid="_x0000_s1029" type="#_x0000_t202" style="position:absolute;margin-left:461.8pt;margin-top:743.5pt;width:60.85pt;height:1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28ksgIAAK8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Sq&#10;DEcYcdIBRQ901OhWjCgy1Rl6lYLTfQ9ueoRtYNlmqvo7UX5TiItNQ/ie3kgphoaSCqLzzU33ydUJ&#10;RxmQ3fBRVPAMOWhhgcZadqZ0UAwE6MDS45kZE0oJm6tVEC8SjEo48hfJyrPMuSSdL/dS6fdUdMgY&#10;GZZAvAUnxzulTTAknV3MW1wUrG0t+S1/tgGO0w48DVfNmQnCcvkz8ZJtvI1DJwyirRN6ee7cFJvQ&#10;iQp/tcwX+WaT+7/Mu36YNqyqKDfPzLrywz/j7aTwSRFnZSnRssrAmZCU3O82rURHArou7GdLDicX&#10;N/d5GLYIkMuLlPwg9G6DxCmieOWERbh0oLyx4/nJbRJ5YRLmxfOU7hin/54SGjKcLIPlpKVL0C9y&#10;8+z3OjeSdkzD5GhZl+H47ERSo8Atryy1mrB2sp+UwoR/KQXQPRNt9WokOolVj7vRNsZiboOdqB5B&#10;wFKAwEClMPXAaIT8gdEAEyTD6vuBSIpR+4FDE5hxMxtyNnazQXgJVzOsMZrMjZ7G0qGXbN8A8tRm&#10;XNxAo9TMith01BTFqb1gKthcThPMjJ2n/9brMmfXvwEAAP//AwBQSwMEFAAGAAgAAAAhAFiaGLfi&#10;AAAADgEAAA8AAABkcnMvZG93bnJldi54bWxMj81OwzAQhO9IvIO1SNyoTX9CE+JUFYITEmoaDhyd&#10;2E2sxusQu214e7YnuO1oPs3O5JvJ9exsxmA9SnicCWAGG68tthI+q7eHNbAQFWrVezQSfkyATXF7&#10;k6tM+wuW5ryPLaMQDJmS0MU4ZJyHpjNOhZkfDJJ38KNTkeTYcj2qC4W7ns+FSLhTFulDpwbz0pnm&#10;uD85CdsvLF/t90e9Kw+lrapU4HtylPL+bto+A4tmin8wXOtTdSioU+1PqAPrJaTzRUIoGcv1E626&#10;ImK5WgCr6VqJVAAvcv5/RvELAAD//wMAUEsBAi0AFAAGAAgAAAAhALaDOJL+AAAA4QEAABMAAAAA&#10;AAAAAAAAAAAAAAAAAFtDb250ZW50X1R5cGVzXS54bWxQSwECLQAUAAYACAAAACEAOP0h/9YAAACU&#10;AQAACwAAAAAAAAAAAAAAAAAvAQAAX3JlbHMvLnJlbHNQSwECLQAUAAYACAAAACEAIitvJLICAACv&#10;BQAADgAAAAAAAAAAAAAAAAAuAgAAZHJzL2Uyb0RvYy54bWxQSwECLQAUAAYACAAAACEAWJoYt+IA&#10;AAAOAQAADwAAAAAAAAAAAAAAAAAMBQAAZHJzL2Rvd25yZXYueG1sUEsFBgAAAAAEAAQA8wAAABsG&#10;AAAAAA==&#10;" o:allowincell="f" filled="f" stroked="f">
              <v:textbox inset="0,0,0,0">
                <w:txbxContent>
                  <w:p w:rsidR="00DD3897" w:rsidRDefault="00DD3897" w:rsidP="00DD3897">
                    <w:pPr>
                      <w:widowControl w:val="0"/>
                      <w:spacing w:line="206" w:lineRule="exact"/>
                      <w:ind w:left="20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B06C89">
                      <w:rPr>
                        <w:rFonts w:ascii="Tahoma" w:hAnsi="Tahoma" w:cs="Tahoma"/>
                        <w:spacing w:val="-1"/>
                        <w:sz w:val="18"/>
                        <w:szCs w:val="18"/>
                      </w:rPr>
                      <w:t xml:space="preserve">Page 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begin"/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separate"/>
                    </w:r>
                    <w:r w:rsidR="00E03C4C">
                      <w:rPr>
                        <w:rFonts w:ascii="Tahoma" w:hAnsi="Tahoma" w:cs="Tahoma"/>
                        <w:b/>
                        <w:bCs/>
                        <w:noProof/>
                        <w:spacing w:val="-1"/>
                        <w:sz w:val="18"/>
                        <w:szCs w:val="18"/>
                      </w:rPr>
                      <w:t>4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end"/>
                    </w:r>
                    <w:r w:rsidRPr="00B06C89">
                      <w:rPr>
                        <w:rFonts w:ascii="Tahoma" w:hAnsi="Tahoma" w:cs="Tahoma"/>
                        <w:spacing w:val="-1"/>
                        <w:sz w:val="18"/>
                        <w:szCs w:val="18"/>
                      </w:rPr>
                      <w:t xml:space="preserve"> of 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begin"/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separate"/>
                    </w:r>
                    <w:r w:rsidR="00E03C4C">
                      <w:rPr>
                        <w:rFonts w:ascii="Tahoma" w:hAnsi="Tahoma" w:cs="Tahoma"/>
                        <w:b/>
                        <w:bCs/>
                        <w:noProof/>
                        <w:spacing w:val="-1"/>
                        <w:sz w:val="18"/>
                        <w:szCs w:val="18"/>
                      </w:rPr>
                      <w:t>5</w:t>
                    </w:r>
                    <w:r w:rsidRPr="00B06C89">
                      <w:rPr>
                        <w:rFonts w:ascii="Tahoma" w:hAnsi="Tahoma" w:cs="Tahoma"/>
                        <w:b/>
                        <w:bCs/>
                        <w:spacing w:val="-1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DD3897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2336" behindDoc="1" locked="0" layoutInCell="0" allowOverlap="1" wp14:anchorId="50240DC3" wp14:editId="1230E442">
              <wp:simplePos x="0" y="0"/>
              <wp:positionH relativeFrom="page">
                <wp:posOffset>3382054</wp:posOffset>
              </wp:positionH>
              <wp:positionV relativeFrom="page">
                <wp:posOffset>9438079</wp:posOffset>
              </wp:positionV>
              <wp:extent cx="616585" cy="139700"/>
              <wp:effectExtent l="4445" t="381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65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3897" w:rsidRDefault="00DD3897" w:rsidP="00DD3897">
                          <w:pPr>
                            <w:widowControl w:val="0"/>
                            <w:spacing w:line="206" w:lineRule="exact"/>
                            <w:ind w:left="20" w:right="-27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July 2013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0240DC3" id="Text Box 7" o:spid="_x0000_s1030" type="#_x0000_t202" style="position:absolute;margin-left:266.3pt;margin-top:743.15pt;width:48.55pt;height:1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D5sgIAAK8FAAAOAAAAZHJzL2Uyb0RvYy54bWysVNuOmzAQfa/Uf7D8zgJZQgAtWSUhVJW2&#10;F2m3H+CACVbBprYT2K767x2bkOzlpWrLgzXY4+OZOWfm5nZoG3SkUjHBU+xfeRhRXoiS8X2Kvz3k&#10;ToSR0oSXpBGcpviRKny7fP/upu8SOhO1aEoqEYBwlfRdimutu8R1VVHTlqgr0VEOh5WQLdHwK/du&#10;KUkP6G3jzjwvdHshy06KgioFu9l4iJcWv6poob9UlaIaNSmG2LRdpV13ZnWXNyTZS9LVrDiFQf4i&#10;ipYwDo+eoTKiCTpI9gaqZYUUSlT6qhCtK6qKFdTmANn43qts7mvSUZsLFEd15zKp/wdbfD5+lYiV&#10;KV5gxEkLFD3QQaO1GNDCVKfvVAJO9x246QG2gWWbqeruRPFdIS42NeF7upJS9DUlJUTnm5vus6sj&#10;jjIgu/6TKOEZctDCAg2VbE3poBgI0IGlxzMzJpQCNkM/nEdzjAo48q/jhWeZc0kyXe6k0h+oaJEx&#10;UiyBeAtOjndKm2BIMrmYt7jIWdNY8hv+YgMcxx14Gq6aMxOE5fIp9uJttI0CJ5iFWyfwssxZ5ZvA&#10;CXN/Mc+us80m83+Zd/0gqVlZUm6emXTlB3/G20nhoyLOylKiYaWBMyEpud9tGomOBHSd28+WHE4u&#10;bu7LMGwRIJdXKfmzwFvPYicPo4UT5MHcgfJGjufH6zj0gjjI8pcp3TFO/z0l1Kc4ns/mo5YuQb/K&#10;zbPf29xI0jINk6NhbYqjsxNJjAK3vLTUasKa0X5WChP+pRRA90S01auR6ChWPewG2xjB1AY7UT6C&#10;gKUAgYFKYeqBUQv5E6MeJkiK1Y8DkRSj5iOHJjDjZjLkZOwmg/ACrqZYYzSaGz2OpUMn2b4G5LHN&#10;uFhBo1TMith01BjFqb1gKthcThPMjJ3n/9brMmeXvwEAAP//AwBQSwMEFAAGAAgAAAAhAC0dRmfi&#10;AAAADQEAAA8AAABkcnMvZG93bnJldi54bWxMj8FOwzAMhu9IvENkJG4sWctC1zWdJgQnJLSuHDim&#10;bdZWa5zSZFt5e8wJjvb/6ffnbDvbgV3M5HuHCpYLAcxg7ZoeWwUf5etDAswHjY0eHBoF38bDNr+9&#10;yXTauCsW5nIILaMS9KlW0IUwppz7ujNW+4UbDVJ2dJPVgcap5c2kr1RuBx4JIbnVPdKFTo/muTP1&#10;6XC2CnafWLz0X+/VvjgWfVmuBb7Jk1L3d/NuAyyYOfzB8KtP6pCTU+XO2Hg2KFjFkSSUgsdExsAI&#10;kdH6CVhFq5VIYuB5xv9/kf8AAAD//wMAUEsBAi0AFAAGAAgAAAAhALaDOJL+AAAA4QEAABMAAAAA&#10;AAAAAAAAAAAAAAAAAFtDb250ZW50X1R5cGVzXS54bWxQSwECLQAUAAYACAAAACEAOP0h/9YAAACU&#10;AQAACwAAAAAAAAAAAAAAAAAvAQAAX3JlbHMvLnJlbHNQSwECLQAUAAYACAAAACEAinDA+bICAACv&#10;BQAADgAAAAAAAAAAAAAAAAAuAgAAZHJzL2Uyb0RvYy54bWxQSwECLQAUAAYACAAAACEALR1GZ+IA&#10;AAANAQAADwAAAAAAAAAAAAAAAAAMBQAAZHJzL2Rvd25yZXYueG1sUEsFBgAAAAAEAAQA8wAAABsG&#10;AAAAAA==&#10;" o:allowincell="f" filled="f" stroked="f">
              <v:textbox inset="0,0,0,0">
                <w:txbxContent>
                  <w:p w:rsidR="00DD3897" w:rsidRDefault="00DD3897" w:rsidP="00DD3897">
                    <w:pPr>
                      <w:widowControl w:val="0"/>
                      <w:spacing w:line="206" w:lineRule="exact"/>
                      <w:ind w:left="20" w:right="-27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>
                      <w:rPr>
                        <w:rFonts w:ascii="Tahoma" w:hAnsi="Tahoma" w:cs="Tahoma"/>
                        <w:sz w:val="18"/>
                        <w:szCs w:val="18"/>
                      </w:rPr>
                      <w:t>July 2013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DD3897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78B17976" wp14:editId="4B8D9AA1">
              <wp:simplePos x="0" y="0"/>
              <wp:positionH relativeFrom="page">
                <wp:posOffset>1148006</wp:posOffset>
              </wp:positionH>
              <wp:positionV relativeFrom="page">
                <wp:posOffset>9430459</wp:posOffset>
              </wp:positionV>
              <wp:extent cx="1467293" cy="278765"/>
              <wp:effectExtent l="0" t="0" r="0" b="698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293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3897" w:rsidRPr="001D470A" w:rsidRDefault="00DD3897" w:rsidP="00DD3897">
                          <w:pPr>
                            <w:widowControl w:val="0"/>
                            <w:spacing w:before="1"/>
                            <w:ind w:left="75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Complaint Register Book Rev.0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B17976" id="Text Box 11" o:spid="_x0000_s1031" type="#_x0000_t202" style="position:absolute;margin-left:90.4pt;margin-top:742.55pt;width:115.55pt;height:21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VYorwIAALIFAAAOAAAAZHJzL2Uyb0RvYy54bWysVG1vmzAQ/j5p/8Hyd8pLCQFUUrUhTJO6&#10;F6ndD3DABGtgM9sJdNP++84mpGmrSdM2PqCzfX7unrvHd3U9di06UKmY4Bn2LzyMKC9Fxfguw18e&#10;CifGSGnCK9IKTjP8SBW+Xr19czX0KQ1EI9qKSgQgXKVDn+FG6z51XVU2tCPqQvSUw2EtZEc0LOXO&#10;rSQZAL1r3cDzIncQsuqlKKlSsJtPh3hl8eualvpTXSuqUZthyE3bv7T/rfm7qyuS7iTpG1Ye0yB/&#10;kUVHGIegJ6icaIL2kr2C6lgphRK1vihF54q6ZiW1HICN771gc9+QnlouUBzVn8qk/h9s+fHwWSJW&#10;Qe98jDjpoEcPdNToVowItqA+Q69ScLvvwVGPsA++lqvq70T5VSEu1g3hO3ojpRgaSirIz950z65O&#10;OMqAbIcPooI4ZK+FBRpr2ZniQTkQoEOfHk+9MbmUJmQYLYPkEqMSzoJlvIwWJjmXpPPtXir9jooO&#10;GSPDEnpv0cnhTunJdXYxwbgoWNva/rf82QZgTjsQG66aM5OFbeePxEs28SYOnTCINk7o5blzU6xD&#10;Jyr85SK/zNfr3P9p4vph2rCqotyEmaXlh3/WuqPIJ1GcxKVEyyoDZ1JScrddtxIdCEi7sN+xIGdu&#10;7vM0bL2AywtKfhB6t0HiFFG8dMIiXDjJ0osdz09uk8gLkzAvnlO6Y5z+OyU0ZDhZBItJTL/l5tnv&#10;NTeSdkzD8GhZl+H45ERSI8ENr2xrNWHtZJ+VwqT/VApo99xoK1ij0UmtetyO9m1YqRkxb0X1CAqW&#10;AgQGMoXBB0Yj5HeMBhgiGVbf9kRSjNr3HF6BmTizIWdjOxuEl3A1wxqjyVzraTLte8l2DSBP74yL&#10;G3gpNbMifsoCGJgFDAbL5TjEzOQ5X1uvp1G7+gUAAP//AwBQSwMEFAAGAAgAAAAhAAEZYDfhAAAA&#10;DQEAAA8AAABkcnMvZG93bnJldi54bWxMj8FOwzAQRO9I/QdrK3Gjdqq2SkKcqkJwQkKk4cDRid3E&#10;arwOsduGv2c5wW1ndzT7ptjPbmBXMwXrUUKyEsAMtl5b7CR81C8PKbAQFWo1eDQSvk2Afbm4K1Su&#10;/Q0rcz3GjlEIhlxJ6GMcc85D2xunwsqPBul28pNTkeTUcT2pG4W7ga+F2HGnLNKHXo3mqTft+Xhx&#10;Eg6fWD3br7fmvTpVtq4zga+7s5T3y/nwCCyaOf6Z4Ref0KEkpsZfUAc2kE4FoUcaNuk2AUaWTZJk&#10;wBpabdeZAF4W/H+L8gcAAP//AwBQSwECLQAUAAYACAAAACEAtoM4kv4AAADhAQAAEwAAAAAAAAAA&#10;AAAAAAAAAAAAW0NvbnRlbnRfVHlwZXNdLnhtbFBLAQItABQABgAIAAAAIQA4/SH/1gAAAJQBAAAL&#10;AAAAAAAAAAAAAAAAAC8BAABfcmVscy8ucmVsc1BLAQItABQABgAIAAAAIQCZaVYorwIAALIFAAAO&#10;AAAAAAAAAAAAAAAAAC4CAABkcnMvZTJvRG9jLnhtbFBLAQItABQABgAIAAAAIQABGWA34QAAAA0B&#10;AAAPAAAAAAAAAAAAAAAAAAkFAABkcnMvZG93bnJldi54bWxQSwUGAAAAAAQABADzAAAAFwYAAAAA&#10;" o:allowincell="f" filled="f" stroked="f">
              <v:textbox inset="0,0,0,0">
                <w:txbxContent>
                  <w:p w:rsidR="00DD3897" w:rsidRPr="001D470A" w:rsidRDefault="00DD3897" w:rsidP="00DD3897">
                    <w:pPr>
                      <w:widowControl w:val="0"/>
                      <w:spacing w:before="1"/>
                      <w:ind w:left="75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>
                      <w:rPr>
                        <w:rFonts w:ascii="Tahoma" w:hAnsi="Tahoma" w:cs="Tahoma"/>
                        <w:sz w:val="18"/>
                        <w:szCs w:val="18"/>
                      </w:rPr>
                      <w:t>Complaint Register Book</w:t>
                    </w:r>
                    <w:r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 Rev.0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DD3897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60288" behindDoc="1" locked="0" layoutInCell="0" allowOverlap="1" wp14:anchorId="1271E896" wp14:editId="36F46AA8">
              <wp:simplePos x="0" y="0"/>
              <wp:positionH relativeFrom="page">
                <wp:posOffset>1073888</wp:posOffset>
              </wp:positionH>
              <wp:positionV relativeFrom="page">
                <wp:posOffset>9319777</wp:posOffset>
              </wp:positionV>
              <wp:extent cx="5808980" cy="57150"/>
              <wp:effectExtent l="0" t="6350" r="1270" b="3175"/>
              <wp:wrapNone/>
              <wp:docPr id="8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808980" cy="57150"/>
                        <a:chOff x="1380" y="14665"/>
                        <a:chExt cx="9148" cy="90"/>
                      </a:xfrm>
                    </wpg:grpSpPr>
                    <wps:wsp>
                      <wps:cNvPr id="9" name="Freeform 2"/>
                      <wps:cNvSpPr>
                        <a:spLocks/>
                      </wps:cNvSpPr>
                      <wps:spPr bwMode="auto">
                        <a:xfrm>
                          <a:off x="1411" y="14696"/>
                          <a:ext cx="9086" cy="0"/>
                        </a:xfrm>
                        <a:custGeom>
                          <a:avLst/>
                          <a:gdLst>
                            <a:gd name="T0" fmla="*/ 0 w 9086"/>
                            <a:gd name="T1" fmla="*/ 9085 w 9086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086">
                              <a:moveTo>
                                <a:pt x="0" y="0"/>
                              </a:moveTo>
                              <a:lnTo>
                                <a:pt x="9085" y="0"/>
                              </a:lnTo>
                            </a:path>
                          </a:pathLst>
                        </a:custGeom>
                        <a:noFill/>
                        <a:ln w="39370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3"/>
                      <wps:cNvSpPr>
                        <a:spLocks/>
                      </wps:cNvSpPr>
                      <wps:spPr bwMode="auto">
                        <a:xfrm>
                          <a:off x="1411" y="14747"/>
                          <a:ext cx="9086" cy="0"/>
                        </a:xfrm>
                        <a:custGeom>
                          <a:avLst/>
                          <a:gdLst>
                            <a:gd name="T0" fmla="*/ 0 w 9086"/>
                            <a:gd name="T1" fmla="*/ 9085 w 9086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086">
                              <a:moveTo>
                                <a:pt x="0" y="0"/>
                              </a:moveTo>
                              <a:lnTo>
                                <a:pt x="9085" y="0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6123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5A6B9AE" id="Group 8" o:spid="_x0000_s1026" style="position:absolute;margin-left:84.55pt;margin-top:733.85pt;width:457.4pt;height:4.5pt;z-index:-251656192;mso-position-horizontal-relative:page;mso-position-vertical-relative:page" coordorigin="1380,14665" coordsize="9148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SCNjAMAAEsMAAAOAAAAZHJzL2Uyb0RvYy54bWzsV9uO2zYQfQ+QfyD0WMAr0ZYvEtYbBL4s&#10;CqRtgGw/gKaoCyKRKklb3gT5986QkiO7CFokSIEW2QctqRnO5czMoXz/6tzU5CS0qZRcB/QuCoiQ&#10;XGWVLNbB70/7ySogxjKZsVpJsQ6ehQlePbx8cd+1qZiqUtWZ0ASMSJN27ToorW3TMDS8FA0zd6oV&#10;EoS50g2zsNVFmGnWgfWmDqdRtAg7pbNWKy6MgbdbLwwenP08F9z+ludGWFKvA4jNuqd2zwM+w4d7&#10;lhaatWXF+zDYV0TRsEqC04upLbOMHHX1F1NNxbUyKrd3XDWhyvOKC5cDZEOjm2wetTq2Lpci7Yr2&#10;AhNAe4PTV5vlv57ealJl6wAKJVkDJXJeyQqh6doiBY1H3b5r32qfHyzfKP7egDi8leO+8Mrk0P2i&#10;MjDHjlY5aM65btAEJE3OrgLPlwqIsyUcXs5X0SpZQaE4yOZLOu8rxEsoI56iM5SCkMaLxdyXj5e7&#10;/nhCY0gDzybuYMhS79VF2keGaUGzmc94mm/D813JWuHKZBCtHs9kwHOvhcAGJlMPqVMa8DRjMEcS&#10;DNEA5n8LI40pHQBJFh6QAc0kWi08HNdosJQfjX0UytWDnd4Y6+cgg5Wrctb3whOAnTc1jMRPIYlI&#10;R5zJXnnQAf8XHZDPR2pQgGIwysrBDz/L3hGsCEOqiFyLtMpgkdHr0BtgAZQwqC/o+uyHBJ2uP9O7&#10;0MABt9OvAwLTf/BotcxiZOgCl6TD7gHg8EWjTuJJOZG9aVpw8llay7EWgnCVgRfDCXQAc+MXzinG&#10;OiqGVPuqrh3AtcRQZsls6cExqq4ylGI4RheHTa3JiQGxLeh0NnXdBdau1IBAZOaslYJlu35tWVX7&#10;NejXDlxomR4DbB7HXB+TKNmtdqt4Ek8Xu0kcbbeT1/tNPFns6XK+nW03my39hDDROC2rLBMSoxtY&#10;lMb/bKp6Pvf8d+HRqyyukt27PyzddbLhdRhODLkM/z3Yw1h5Djio7BlGTCt/LcA1BotS6Q8B6eBK&#10;WAfmjyPTIiD1zxI4Atglhs60bhPPl1PY6LHkMJYwycHUOrABdDguN9bfO8dWV0UJnqhrMaleA0Pm&#10;FY4g0JRJfVT9BmjqX+IrCtn4C+BCWLPvTFjLePmDsJDckAQunPgfJywaxTR2nf3lGf5BWEDi/2PC&#10;cp9b8MXqOrv/usZP4vEe1uPfAA9/AgAA//8DAFBLAwQUAAYACAAAACEArQA2Q+MAAAAOAQAADwAA&#10;AGRycy9kb3ducmV2LnhtbEyPQU+DQBCF7yb+h82YeLMLVqFFlqZp1FNjYmvS9LaFKZCys4TdAv33&#10;Die9zZt5efO9dDWaRvTYudqSgnAWgEDKbVFTqeBn//G0AOG8pkI3llDBDR2ssvu7VCeFHegb+50v&#10;BYeQS7SCyvs2kdLlFRrtZrZF4tvZdkZ7ll0pi04PHG4a+RwEkTS6Jv5Q6RY3FeaX3dUo+Bz0sJ6H&#10;7/32ct7cjvvXr8M2RKUeH8b1GwiPo/8zw4TP6JAx08leqXCiYR0tQ7by8BLFMYjJEizmSxCnaRdH&#10;Mcgslf9rZL8AAAD//wMAUEsBAi0AFAAGAAgAAAAhALaDOJL+AAAA4QEAABMAAAAAAAAAAAAAAAAA&#10;AAAAAFtDb250ZW50X1R5cGVzXS54bWxQSwECLQAUAAYACAAAACEAOP0h/9YAAACUAQAACwAAAAAA&#10;AAAAAAAAAAAvAQAAX3JlbHMvLnJlbHNQSwECLQAUAAYACAAAACEAGk0gjYwDAABLDAAADgAAAAAA&#10;AAAAAAAAAAAuAgAAZHJzL2Uyb0RvYy54bWxQSwECLQAUAAYACAAAACEArQA2Q+MAAAAOAQAADwAA&#10;AAAAAAAAAAAAAADmBQAAZHJzL2Rvd25yZXYueG1sUEsFBgAAAAAEAAQA8wAAAPYGAAAAAA==&#10;" o:allowincell="f">
              <v:shape id="Freeform 2" o:spid="_x0000_s1027" style="position:absolute;left:1411;top:14696;width:9086;height:0;visibility:visible;mso-wrap-style:square;v-text-anchor:top" coordsize="908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9qEcEA&#10;AADaAAAADwAAAGRycy9kb3ducmV2LnhtbESPQYvCMBSE7wv+h/AEb2vqHnStTUUXBBFW2Kr3R/Ns&#10;q81LbaJ2/70RBI/DzHzDJPPO1OJGrassKxgNIxDEudUVFwr2u9XnNwjnkTXWlknBPzmYp72PBGNt&#10;7/xHt8wXIkDYxaig9L6JpXR5SQbd0DbEwTva1qAPsi2kbvEe4KaWX1E0lgYrDgslNvRTUn7OrkaB&#10;l9lW7s1Vbyer5ak4HfBCvxulBv1uMQPhqfPv8Ku91gqm8LwSboBM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jfahHBAAAA2gAAAA8AAAAAAAAAAAAAAAAAmAIAAGRycy9kb3du&#10;cmV2LnhtbFBLBQYAAAAABAAEAPUAAACGAwAAAAA=&#10;" path="m,l9085,e" filled="f" strokecolor="#612322" strokeweight="3.1pt">
                <v:path arrowok="t" o:connecttype="custom" o:connectlocs="0,0;9085,0" o:connectangles="0,0"/>
              </v:shape>
              <v:shape id="Freeform 3" o:spid="_x0000_s1028" style="position:absolute;left:1411;top:14747;width:9086;height:0;visibility:visible;mso-wrap-style:square;v-text-anchor:top" coordsize="908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XuTsUA&#10;AADbAAAADwAAAGRycy9kb3ducmV2LnhtbESPQWvCQBCF74L/YRnBi9SNgkVSVymC0EtAbQ/tbchO&#10;k9Dd2Zjdxthf3zkI3mZ4b977ZrMbvFM9dbEJbGAxz0ARl8E2XBn4eD88rUHFhGzRBSYDN4qw245H&#10;G8xtuPKJ+nOqlIRwzNFAnVKbax3LmjzGeWiJRfsOnccka1dp2+FVwr3Tyyx71h4bloYaW9rXVP6c&#10;f72BL/xsi37216+by9IdV4vicnSFMdPJ8PoCKtGQHub79ZsVfKGXX2QAv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Re5OxQAAANsAAAAPAAAAAAAAAAAAAAAAAJgCAABkcnMv&#10;ZG93bnJldi54bWxQSwUGAAAAAAQABAD1AAAAigMAAAAA&#10;" path="m,l9085,e" filled="f" strokecolor="#612322" strokeweight=".82pt">
                <v:path arrowok="t" o:connecttype="custom" o:connectlocs="0,0;9085,0" o:connectangles="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253E" w:rsidRDefault="00D2253E" w:rsidP="00AB6580">
      <w:pPr>
        <w:spacing w:after="0" w:line="240" w:lineRule="auto"/>
      </w:pPr>
      <w:r>
        <w:separator/>
      </w:r>
    </w:p>
  </w:footnote>
  <w:footnote w:type="continuationSeparator" w:id="0">
    <w:p w:rsidR="00D2253E" w:rsidRDefault="00D2253E" w:rsidP="00AB65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580" w:rsidRDefault="00D75EF9">
    <w:pPr>
      <w:pStyle w:val="Header"/>
    </w:pPr>
    <w:r w:rsidRPr="00D75EF9">
      <w:rPr>
        <w:noProof/>
        <w:lang w:val="en-GB" w:eastAsia="en-GB"/>
      </w:rPr>
      <w:drawing>
        <wp:inline distT="0" distB="0" distL="0" distR="0">
          <wp:extent cx="2295525" cy="771525"/>
          <wp:effectExtent l="0" t="0" r="9525" b="9525"/>
          <wp:docPr id="5" name="Picture 5" descr="D:\SNAMETeam\Desktop\Pacific Marine Services PMS\website\PSCla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NAMETeam\Desktop\Pacific Marine Services PMS\website\PSClas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32835"/>
    <w:multiLevelType w:val="hybridMultilevel"/>
    <w:tmpl w:val="E098A9AC"/>
    <w:lvl w:ilvl="0" w:tplc="F314E144">
      <w:start w:val="1"/>
      <w:numFmt w:val="decimal"/>
      <w:lvlText w:val="%1-"/>
      <w:lvlJc w:val="left"/>
      <w:pPr>
        <w:ind w:left="383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103" w:hanging="360"/>
      </w:pPr>
    </w:lvl>
    <w:lvl w:ilvl="2" w:tplc="0409001B" w:tentative="1">
      <w:start w:val="1"/>
      <w:numFmt w:val="lowerRoman"/>
      <w:lvlText w:val="%3."/>
      <w:lvlJc w:val="right"/>
      <w:pPr>
        <w:ind w:left="1823" w:hanging="180"/>
      </w:pPr>
    </w:lvl>
    <w:lvl w:ilvl="3" w:tplc="0409000F" w:tentative="1">
      <w:start w:val="1"/>
      <w:numFmt w:val="decimal"/>
      <w:lvlText w:val="%4."/>
      <w:lvlJc w:val="left"/>
      <w:pPr>
        <w:ind w:left="2543" w:hanging="360"/>
      </w:pPr>
    </w:lvl>
    <w:lvl w:ilvl="4" w:tplc="04090019" w:tentative="1">
      <w:start w:val="1"/>
      <w:numFmt w:val="lowerLetter"/>
      <w:lvlText w:val="%5."/>
      <w:lvlJc w:val="left"/>
      <w:pPr>
        <w:ind w:left="3263" w:hanging="360"/>
      </w:pPr>
    </w:lvl>
    <w:lvl w:ilvl="5" w:tplc="0409001B" w:tentative="1">
      <w:start w:val="1"/>
      <w:numFmt w:val="lowerRoman"/>
      <w:lvlText w:val="%6."/>
      <w:lvlJc w:val="right"/>
      <w:pPr>
        <w:ind w:left="3983" w:hanging="180"/>
      </w:pPr>
    </w:lvl>
    <w:lvl w:ilvl="6" w:tplc="0409000F" w:tentative="1">
      <w:start w:val="1"/>
      <w:numFmt w:val="decimal"/>
      <w:lvlText w:val="%7."/>
      <w:lvlJc w:val="left"/>
      <w:pPr>
        <w:ind w:left="4703" w:hanging="360"/>
      </w:pPr>
    </w:lvl>
    <w:lvl w:ilvl="7" w:tplc="04090019" w:tentative="1">
      <w:start w:val="1"/>
      <w:numFmt w:val="lowerLetter"/>
      <w:lvlText w:val="%8."/>
      <w:lvlJc w:val="left"/>
      <w:pPr>
        <w:ind w:left="5423" w:hanging="360"/>
      </w:pPr>
    </w:lvl>
    <w:lvl w:ilvl="8" w:tplc="040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1">
    <w:nsid w:val="2F546BC6"/>
    <w:multiLevelType w:val="hybridMultilevel"/>
    <w:tmpl w:val="D1DC90D4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2">
    <w:nsid w:val="2FEF1796"/>
    <w:multiLevelType w:val="hybridMultilevel"/>
    <w:tmpl w:val="E098A9AC"/>
    <w:lvl w:ilvl="0" w:tplc="F314E144">
      <w:start w:val="1"/>
      <w:numFmt w:val="decimal"/>
      <w:lvlText w:val="%1-"/>
      <w:lvlJc w:val="left"/>
      <w:pPr>
        <w:ind w:left="383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103" w:hanging="360"/>
      </w:pPr>
    </w:lvl>
    <w:lvl w:ilvl="2" w:tplc="0409001B" w:tentative="1">
      <w:start w:val="1"/>
      <w:numFmt w:val="lowerRoman"/>
      <w:lvlText w:val="%3."/>
      <w:lvlJc w:val="right"/>
      <w:pPr>
        <w:ind w:left="1823" w:hanging="180"/>
      </w:pPr>
    </w:lvl>
    <w:lvl w:ilvl="3" w:tplc="0409000F" w:tentative="1">
      <w:start w:val="1"/>
      <w:numFmt w:val="decimal"/>
      <w:lvlText w:val="%4."/>
      <w:lvlJc w:val="left"/>
      <w:pPr>
        <w:ind w:left="2543" w:hanging="360"/>
      </w:pPr>
    </w:lvl>
    <w:lvl w:ilvl="4" w:tplc="04090019" w:tentative="1">
      <w:start w:val="1"/>
      <w:numFmt w:val="lowerLetter"/>
      <w:lvlText w:val="%5."/>
      <w:lvlJc w:val="left"/>
      <w:pPr>
        <w:ind w:left="3263" w:hanging="360"/>
      </w:pPr>
    </w:lvl>
    <w:lvl w:ilvl="5" w:tplc="0409001B" w:tentative="1">
      <w:start w:val="1"/>
      <w:numFmt w:val="lowerRoman"/>
      <w:lvlText w:val="%6."/>
      <w:lvlJc w:val="right"/>
      <w:pPr>
        <w:ind w:left="3983" w:hanging="180"/>
      </w:pPr>
    </w:lvl>
    <w:lvl w:ilvl="6" w:tplc="0409000F" w:tentative="1">
      <w:start w:val="1"/>
      <w:numFmt w:val="decimal"/>
      <w:lvlText w:val="%7."/>
      <w:lvlJc w:val="left"/>
      <w:pPr>
        <w:ind w:left="4703" w:hanging="360"/>
      </w:pPr>
    </w:lvl>
    <w:lvl w:ilvl="7" w:tplc="04090019" w:tentative="1">
      <w:start w:val="1"/>
      <w:numFmt w:val="lowerLetter"/>
      <w:lvlText w:val="%8."/>
      <w:lvlJc w:val="left"/>
      <w:pPr>
        <w:ind w:left="5423" w:hanging="360"/>
      </w:pPr>
    </w:lvl>
    <w:lvl w:ilvl="8" w:tplc="040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3">
    <w:nsid w:val="37E10396"/>
    <w:multiLevelType w:val="hybridMultilevel"/>
    <w:tmpl w:val="6FCA28AA"/>
    <w:lvl w:ilvl="0" w:tplc="5088EF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4B4EAB"/>
    <w:multiLevelType w:val="hybridMultilevel"/>
    <w:tmpl w:val="9BE88C76"/>
    <w:lvl w:ilvl="0" w:tplc="5088EF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formatting="1" w:enforcement="1" w:cryptProviderType="rsaAES" w:cryptAlgorithmClass="hash" w:cryptAlgorithmType="typeAny" w:cryptAlgorithmSid="14" w:cryptSpinCount="100000" w:hash="QwRspmba47Y6UDpAKu3V7OFQCVBLKWEd6DQJ4QseBsg6Df+3DN6CtFfIeGnRq1q7EG0bduZa8xoxZyOrV+zTuw==" w:salt="usH7OMbyN78I7VXlqb0eS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00B"/>
    <w:rsid w:val="00063B46"/>
    <w:rsid w:val="00111606"/>
    <w:rsid w:val="0026184D"/>
    <w:rsid w:val="00271AF0"/>
    <w:rsid w:val="002C4C5F"/>
    <w:rsid w:val="003B3E99"/>
    <w:rsid w:val="005552F0"/>
    <w:rsid w:val="006B100B"/>
    <w:rsid w:val="008165A6"/>
    <w:rsid w:val="00985A90"/>
    <w:rsid w:val="00AB6580"/>
    <w:rsid w:val="00B11D0C"/>
    <w:rsid w:val="00CE37CC"/>
    <w:rsid w:val="00D2253E"/>
    <w:rsid w:val="00D75EF9"/>
    <w:rsid w:val="00DD3897"/>
    <w:rsid w:val="00E0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B223F3-D2F5-4754-82F9-83C7D2C94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100B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1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C4C5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2C4C5F"/>
    <w:pPr>
      <w:autoSpaceDE w:val="0"/>
      <w:autoSpaceDN w:val="0"/>
      <w:adjustRightInd w:val="0"/>
      <w:spacing w:after="240" w:line="240" w:lineRule="auto"/>
      <w:ind w:firstLine="720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C4C5F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B65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6580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AB65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580"/>
    <w:rPr>
      <w:rFonts w:ascii="Calibri" w:eastAsia="Times New Roman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1641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PSClass</dc:creator>
  <cp:keywords/>
  <dc:description/>
  <cp:lastModifiedBy>Tarek Jabour</cp:lastModifiedBy>
  <cp:revision>6</cp:revision>
  <dcterms:created xsi:type="dcterms:W3CDTF">2013-08-22T07:05:00Z</dcterms:created>
  <dcterms:modified xsi:type="dcterms:W3CDTF">2014-11-21T19:35:00Z</dcterms:modified>
</cp:coreProperties>
</file>